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170D" w14:textId="38826C6D" w:rsidR="0061228D" w:rsidRDefault="00150E84" w:rsidP="00796B6B">
      <w:pPr>
        <w:spacing w:after="0" w:line="288" w:lineRule="auto"/>
      </w:pPr>
      <w:r>
        <w:rPr>
          <w:rFonts w:ascii="Arial" w:eastAsia="Arial" w:hAnsi="Arial" w:cs="Arial"/>
          <w:i/>
        </w:rPr>
        <w:t xml:space="preserve"> </w:t>
      </w:r>
    </w:p>
    <w:p w14:paraId="0FF6DA5D" w14:textId="77777777" w:rsidR="0061228D" w:rsidRDefault="00150E84">
      <w:pPr>
        <w:spacing w:after="19"/>
        <w:ind w:left="-5" w:hanging="10"/>
      </w:pPr>
      <w:r>
        <w:rPr>
          <w:rFonts w:ascii="Arial" w:eastAsia="Arial" w:hAnsi="Arial" w:cs="Arial"/>
          <w:b/>
        </w:rPr>
        <w:t xml:space="preserve">Data wpływu: ………………………. </w:t>
      </w:r>
    </w:p>
    <w:p w14:paraId="0C23E899" w14:textId="77777777" w:rsidR="0061228D" w:rsidRDefault="00150E84">
      <w:pPr>
        <w:spacing w:after="225"/>
        <w:ind w:left="-5" w:hanging="10"/>
      </w:pPr>
      <w:r>
        <w:rPr>
          <w:rFonts w:ascii="Arial" w:eastAsia="Arial" w:hAnsi="Arial" w:cs="Arial"/>
          <w:b/>
        </w:rPr>
        <w:t xml:space="preserve">Nr sprawy: ………………………….. </w:t>
      </w:r>
    </w:p>
    <w:p w14:paraId="589EDBA5" w14:textId="77777777" w:rsidR="0061228D" w:rsidRDefault="00150E84">
      <w:pPr>
        <w:spacing w:after="24"/>
        <w:ind w:left="10" w:right="63" w:hanging="10"/>
        <w:jc w:val="center"/>
      </w:pPr>
      <w:r>
        <w:rPr>
          <w:rFonts w:ascii="Arial" w:eastAsia="Arial" w:hAnsi="Arial" w:cs="Arial"/>
          <w:b/>
          <w:sz w:val="30"/>
        </w:rPr>
        <w:t xml:space="preserve">WNIOSEK </w:t>
      </w:r>
    </w:p>
    <w:p w14:paraId="615D2D45" w14:textId="77777777" w:rsidR="0061228D" w:rsidRDefault="00150E84">
      <w:pPr>
        <w:spacing w:after="56"/>
        <w:ind w:left="10" w:right="64" w:hanging="10"/>
        <w:jc w:val="center"/>
      </w:pPr>
      <w:r>
        <w:rPr>
          <w:rFonts w:ascii="Arial" w:eastAsia="Arial" w:hAnsi="Arial" w:cs="Arial"/>
          <w:b/>
          <w:sz w:val="30"/>
        </w:rPr>
        <w:t xml:space="preserve"> o dofinansowanie ze środków programu </w:t>
      </w:r>
    </w:p>
    <w:p w14:paraId="4E9E9239" w14:textId="77777777" w:rsidR="0061228D" w:rsidRDefault="00150E84">
      <w:pPr>
        <w:pStyle w:val="Nagwek1"/>
      </w:pPr>
      <w:r>
        <w:t xml:space="preserve">„Pomoc osobom niepełnosprawnym poszkodowanym w wyniku żywiołu lub sytuacji kryzysowych wywołanych chorobami zakaźnymi” – Moduł III </w:t>
      </w:r>
    </w:p>
    <w:p w14:paraId="345C6C99" w14:textId="77777777" w:rsidR="0061228D" w:rsidRDefault="00150E84">
      <w:pPr>
        <w:spacing w:after="76"/>
        <w:ind w:right="33"/>
        <w:jc w:val="center"/>
      </w:pPr>
      <w:r>
        <w:rPr>
          <w:rFonts w:ascii="Arial" w:eastAsia="Arial" w:hAnsi="Arial" w:cs="Arial"/>
          <w:b/>
          <w:i/>
          <w:sz w:val="10"/>
        </w:rPr>
        <w:t xml:space="preserve"> </w:t>
      </w:r>
    </w:p>
    <w:p w14:paraId="58BF05E4" w14:textId="77777777" w:rsidR="0061228D" w:rsidRDefault="00150E84">
      <w:pPr>
        <w:spacing w:after="84"/>
        <w:ind w:right="66"/>
        <w:jc w:val="center"/>
      </w:pPr>
      <w:r>
        <w:rPr>
          <w:rFonts w:ascii="Arial" w:eastAsia="Arial" w:hAnsi="Arial" w:cs="Arial"/>
          <w:b/>
          <w:i/>
          <w:sz w:val="16"/>
        </w:rPr>
        <w:t xml:space="preserve">Znak „X” oznacza wybraną pozycję przez Wnioskodawcę na liście opcji możliwych do wyboru. </w:t>
      </w:r>
    </w:p>
    <w:tbl>
      <w:tblPr>
        <w:tblStyle w:val="TableGrid"/>
        <w:tblW w:w="11028" w:type="dxa"/>
        <w:tblInd w:w="-13" w:type="dxa"/>
        <w:tblCellMar>
          <w:top w:w="5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491"/>
        <w:gridCol w:w="7537"/>
      </w:tblGrid>
      <w:tr w:rsidR="0061228D" w14:paraId="1B6F0367" w14:textId="77777777">
        <w:trPr>
          <w:trHeight w:val="344"/>
        </w:trPr>
        <w:tc>
          <w:tcPr>
            <w:tcW w:w="34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51F3A4" w14:textId="77777777" w:rsidR="0061228D" w:rsidRDefault="0061228D"/>
        </w:tc>
        <w:tc>
          <w:tcPr>
            <w:tcW w:w="75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FC9F0F" w14:textId="77777777" w:rsidR="0061228D" w:rsidRDefault="00150E84">
            <w:pPr>
              <w:ind w:left="146"/>
            </w:pPr>
            <w:r>
              <w:rPr>
                <w:rFonts w:ascii="Arial" w:eastAsia="Arial" w:hAnsi="Arial" w:cs="Arial"/>
                <w:b/>
                <w:sz w:val="24"/>
              </w:rPr>
              <w:t>INFORMACJE O Wnioskodawcy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61228D" w14:paraId="3E0AE2E4" w14:textId="77777777">
        <w:trPr>
          <w:trHeight w:val="323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E2510D" w14:textId="77777777" w:rsidR="0061228D" w:rsidRDefault="00150E84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4C0FE6" w14:textId="77777777" w:rsidR="0061228D" w:rsidRDefault="00150E84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71C8516D" w14:textId="77777777">
        <w:trPr>
          <w:trHeight w:val="1281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AF13BA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Wnioskodawca składa wniosek: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AAAC" w14:textId="77777777" w:rsidR="0061228D" w:rsidRDefault="00150E84">
            <w:pPr>
              <w:numPr>
                <w:ilvl w:val="0"/>
                <w:numId w:val="4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we własnym imieniu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F647C19" w14:textId="77777777" w:rsidR="0061228D" w:rsidRDefault="00150E84">
            <w:pPr>
              <w:numPr>
                <w:ilvl w:val="0"/>
                <w:numId w:val="4"/>
              </w:numPr>
              <w:spacing w:line="267" w:lineRule="auto"/>
              <w:ind w:hanging="234"/>
            </w:pPr>
            <w:r>
              <w:rPr>
                <w:rFonts w:ascii="Arial" w:eastAsia="Arial" w:hAnsi="Arial" w:cs="Arial"/>
                <w:sz w:val="20"/>
              </w:rPr>
              <w:t>jako rodzic/opiekun prawny niepełnoletniego dziecka/niepełnoletniego podopiecznego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F9AF56" w14:textId="77777777" w:rsidR="0061228D" w:rsidRDefault="00150E84">
            <w:pPr>
              <w:numPr>
                <w:ilvl w:val="0"/>
                <w:numId w:val="4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jako rodzic/opiekun prawny pełnoletniego dziecka/pełnoletniego podopiecznego (dotyczy wyłącznie osób częściowo lub całkowicie ubezwłasnowolnionych)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4653D7A9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E8C4F9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6064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45F40DB" w14:textId="77777777">
        <w:trPr>
          <w:trHeight w:val="341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8547A3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F88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061CD4C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480327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DB0BB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DC783BA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0DD4DE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3704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295FEF2" w14:textId="77777777">
        <w:trPr>
          <w:trHeight w:val="341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152002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B15C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87B6C77" w14:textId="77777777">
        <w:trPr>
          <w:trHeight w:val="339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6272A9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BB3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13475E5" w14:textId="77777777">
        <w:trPr>
          <w:trHeight w:val="343"/>
        </w:trPr>
        <w:tc>
          <w:tcPr>
            <w:tcW w:w="34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1FD0272" w14:textId="77777777" w:rsidR="0061228D" w:rsidRDefault="0061228D"/>
        </w:tc>
        <w:tc>
          <w:tcPr>
            <w:tcW w:w="75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253BADD" w14:textId="77777777" w:rsidR="0061228D" w:rsidRDefault="00150E84">
            <w:pPr>
              <w:ind w:left="6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 ZAMIESZKANIA </w:t>
            </w:r>
          </w:p>
        </w:tc>
      </w:tr>
      <w:tr w:rsidR="0061228D" w14:paraId="6600578D" w14:textId="77777777">
        <w:trPr>
          <w:trHeight w:val="323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BA236" w14:textId="77777777" w:rsidR="0061228D" w:rsidRDefault="00150E84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AAF186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10382BE0" w14:textId="77777777">
        <w:trPr>
          <w:trHeight w:val="361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2BAD1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2DC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76BDE18" w14:textId="77777777">
        <w:trPr>
          <w:trHeight w:val="341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F7D829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880B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909386C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341F3A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CC1C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B5EF810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C6507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C44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89AAA93" w14:textId="77777777">
        <w:trPr>
          <w:trHeight w:val="341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5F6BF6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lokalu: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7E1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D5C5E27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8E6CB2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Miejscowość: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B15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0A05983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94C832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11B0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BDC4199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96E8DC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FF37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D79E2C7" w14:textId="77777777">
        <w:trPr>
          <w:trHeight w:val="343"/>
        </w:trPr>
        <w:tc>
          <w:tcPr>
            <w:tcW w:w="34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BCD76DA" w14:textId="77777777" w:rsidR="0061228D" w:rsidRDefault="0061228D"/>
        </w:tc>
        <w:tc>
          <w:tcPr>
            <w:tcW w:w="75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4557517" w14:textId="77777777" w:rsidR="0061228D" w:rsidRDefault="00150E84">
            <w:pPr>
              <w:ind w:left="23"/>
            </w:pPr>
            <w:r>
              <w:rPr>
                <w:rFonts w:ascii="Arial" w:eastAsia="Arial" w:hAnsi="Arial" w:cs="Arial"/>
                <w:b/>
                <w:sz w:val="26"/>
              </w:rPr>
              <w:t xml:space="preserve">ADRES KORESPONDENCYJNY </w:t>
            </w:r>
          </w:p>
        </w:tc>
      </w:tr>
      <w:tr w:rsidR="0061228D" w14:paraId="5E33F1DD" w14:textId="77777777">
        <w:trPr>
          <w:trHeight w:val="466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17FDA3AB" w14:textId="77777777" w:rsidR="0061228D" w:rsidRDefault="00150E84">
            <w:pPr>
              <w:ind w:left="15"/>
            </w:pP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Taki sam, jak adres zamieszkania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37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87C9383" w14:textId="77777777" w:rsidR="0061228D" w:rsidRDefault="0061228D"/>
        </w:tc>
      </w:tr>
      <w:tr w:rsidR="0061228D" w14:paraId="146F8B6A" w14:textId="77777777">
        <w:trPr>
          <w:trHeight w:val="325"/>
        </w:trPr>
        <w:tc>
          <w:tcPr>
            <w:tcW w:w="34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5A31C5" w14:textId="77777777" w:rsidR="0061228D" w:rsidRDefault="00150E84">
            <w:pPr>
              <w:ind w:left="7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  <w:p w14:paraId="09D28D12" w14:textId="52FE6449" w:rsidR="00796B6B" w:rsidRPr="00796B6B" w:rsidRDefault="00796B6B" w:rsidP="00796B6B">
            <w:pPr>
              <w:jc w:val="right"/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AA096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1362D19B" w14:textId="77777777">
        <w:trPr>
          <w:trHeight w:val="362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440ACC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EEACF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2C0E707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FE8F2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6A3F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ED28268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6BBFD8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CC8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D139CA0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E1931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3D15C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BAC165E" w14:textId="77777777">
        <w:trPr>
          <w:trHeight w:val="340"/>
        </w:trPr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6C76AC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Nr lokalu: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1887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3E2DA49" w14:textId="77777777" w:rsidR="0061228D" w:rsidRDefault="0061228D">
      <w:pPr>
        <w:spacing w:after="0"/>
        <w:ind w:left="-568" w:right="46"/>
      </w:pPr>
    </w:p>
    <w:tbl>
      <w:tblPr>
        <w:tblStyle w:val="TableGrid"/>
        <w:tblW w:w="11028" w:type="dxa"/>
        <w:tblInd w:w="-13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3481"/>
        <w:gridCol w:w="28"/>
        <w:gridCol w:w="3266"/>
        <w:gridCol w:w="1762"/>
        <w:gridCol w:w="2491"/>
      </w:tblGrid>
      <w:tr w:rsidR="0061228D" w14:paraId="3B1F57D6" w14:textId="77777777">
        <w:trPr>
          <w:trHeight w:val="342"/>
        </w:trPr>
        <w:tc>
          <w:tcPr>
            <w:tcW w:w="3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DCD699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Miejscowość: 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16847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AA2437" w14:textId="77777777" w:rsidR="0061228D" w:rsidRDefault="0061228D"/>
        </w:tc>
        <w:tc>
          <w:tcPr>
            <w:tcW w:w="24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3C2334" w14:textId="77777777" w:rsidR="0061228D" w:rsidRDefault="0061228D"/>
        </w:tc>
      </w:tr>
      <w:tr w:rsidR="0061228D" w14:paraId="40159DFE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796D55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41F63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4D3B6" w14:textId="77777777" w:rsidR="0061228D" w:rsidRDefault="0061228D"/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0AB02F" w14:textId="77777777" w:rsidR="0061228D" w:rsidRDefault="0061228D"/>
        </w:tc>
      </w:tr>
      <w:tr w:rsidR="0061228D" w14:paraId="0E2F3717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5AE57A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248BE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4D8F8B" w14:textId="77777777" w:rsidR="0061228D" w:rsidRDefault="0061228D"/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889E57" w14:textId="77777777" w:rsidR="0061228D" w:rsidRDefault="0061228D"/>
        </w:tc>
      </w:tr>
      <w:tr w:rsidR="0061228D" w14:paraId="4CB0A377" w14:textId="77777777">
        <w:trPr>
          <w:trHeight w:val="344"/>
        </w:trPr>
        <w:tc>
          <w:tcPr>
            <w:tcW w:w="35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4612BC5" w14:textId="77777777" w:rsidR="0061228D" w:rsidRDefault="00150E84">
            <w:pPr>
              <w:ind w:right="27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STAN PRAWNY D</w:t>
            </w:r>
          </w:p>
        </w:tc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D90A2B" w14:textId="77777777" w:rsidR="0061228D" w:rsidRDefault="00150E84">
            <w:pPr>
              <w:ind w:left="-2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OTYCZĄCY NIEPEŁNOSPRA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767F926" w14:textId="77777777" w:rsidR="0061228D" w:rsidRDefault="00150E84">
            <w:pPr>
              <w:ind w:left="-3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WNOŚCI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Wnios</w:t>
            </w:r>
            <w:proofErr w:type="spellEnd"/>
          </w:p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CE055C" w14:textId="77777777" w:rsidR="0061228D" w:rsidRDefault="00150E84">
            <w:pPr>
              <w:ind w:left="-2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kodawcy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61228D" w14:paraId="2CEC4976" w14:textId="77777777">
        <w:trPr>
          <w:trHeight w:val="323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BEE9D" w14:textId="6987305D" w:rsidR="0061228D" w:rsidRDefault="00150E84">
            <w:pPr>
              <w:ind w:left="7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Wypełnia Wnioskodawca, jeśli składa wino</w:t>
            </w:r>
          </w:p>
        </w:tc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7DC378" w14:textId="3A629862" w:rsidR="0061228D" w:rsidRDefault="00150E84" w:rsidP="00150E84">
            <w:r>
              <w:rPr>
                <w:rFonts w:ascii="Arial" w:eastAsia="Arial" w:hAnsi="Arial" w:cs="Arial"/>
                <w:i/>
                <w:sz w:val="18"/>
              </w:rPr>
              <w:t xml:space="preserve">sek  w imieniu własnym.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C0A28B" w14:textId="77777777" w:rsidR="0061228D" w:rsidRDefault="0061228D"/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288112" w14:textId="77777777" w:rsidR="0061228D" w:rsidRDefault="0061228D"/>
        </w:tc>
      </w:tr>
      <w:tr w:rsidR="0061228D" w14:paraId="3FE1FA7C" w14:textId="77777777">
        <w:trPr>
          <w:trHeight w:val="319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CAF700" w14:textId="77777777" w:rsidR="0061228D" w:rsidRDefault="00150E84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872C000" w14:textId="77777777" w:rsidR="0061228D" w:rsidRDefault="0061228D"/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553C835C" w14:textId="77777777" w:rsidR="0061228D" w:rsidRDefault="00150E84"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884594" w14:textId="77777777" w:rsidR="0061228D" w:rsidRDefault="0061228D"/>
        </w:tc>
      </w:tr>
      <w:tr w:rsidR="0061228D" w14:paraId="6F83801C" w14:textId="77777777">
        <w:trPr>
          <w:trHeight w:val="36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5337F8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niepełnosprawności: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70587" w14:textId="77777777" w:rsidR="0061228D" w:rsidRDefault="00150E84">
            <w:pPr>
              <w:ind w:left="7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znaczny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umiarkowany 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BBDD1E" w14:textId="77777777" w:rsidR="0061228D" w:rsidRDefault="00150E84">
            <w:pPr>
              <w:ind w:left="346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lekki  </w:t>
            </w:r>
          </w:p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1E8FE8" w14:textId="77777777" w:rsidR="0061228D" w:rsidRDefault="00150E84"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71EDB873" w14:textId="77777777">
        <w:trPr>
          <w:trHeight w:val="57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D6A14B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Orzeczenie dotyczące niepełnosprawności ważne jest: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67C1C" w14:textId="77777777" w:rsidR="0061228D" w:rsidRDefault="00150E84">
            <w:pPr>
              <w:numPr>
                <w:ilvl w:val="0"/>
                <w:numId w:val="5"/>
              </w:numPr>
              <w:ind w:right="-170" w:hanging="234"/>
            </w:pPr>
            <w:r>
              <w:rPr>
                <w:rFonts w:ascii="Arial" w:eastAsia="Arial" w:hAnsi="Arial" w:cs="Arial"/>
                <w:sz w:val="20"/>
              </w:rPr>
              <w:t>bezterminowo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1040B0C" w14:textId="77777777" w:rsidR="0061228D" w:rsidRDefault="00150E84">
            <w:pPr>
              <w:numPr>
                <w:ilvl w:val="0"/>
                <w:numId w:val="5"/>
              </w:numPr>
              <w:ind w:right="-170" w:hanging="234"/>
            </w:pPr>
            <w:r>
              <w:rPr>
                <w:rFonts w:ascii="Arial" w:eastAsia="Arial" w:hAnsi="Arial" w:cs="Arial"/>
                <w:sz w:val="20"/>
              </w:rPr>
              <w:t>okresowo – do dnia:…………………..</w:t>
            </w:r>
          </w:p>
        </w:tc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328B323" w14:textId="77777777" w:rsidR="0061228D" w:rsidRDefault="00150E84">
            <w:pPr>
              <w:ind w:left="34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6D0F39" w14:textId="77777777" w:rsidR="0061228D" w:rsidRDefault="0061228D"/>
        </w:tc>
      </w:tr>
      <w:tr w:rsidR="0061228D" w14:paraId="3FE8AD0F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C9FD34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Grupa inwalidzka: </w:t>
            </w: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7D3F" w14:textId="77777777" w:rsidR="0061228D" w:rsidRDefault="00150E84">
            <w:pPr>
              <w:ind w:left="7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3852BA5" w14:textId="77777777">
        <w:trPr>
          <w:trHeight w:val="343"/>
        </w:trPr>
        <w:tc>
          <w:tcPr>
            <w:tcW w:w="1102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43E3C0" w14:textId="77777777" w:rsidR="0061228D" w:rsidRDefault="00150E84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PLACÓWCE REHABILITACYJNEJ </w:t>
            </w:r>
          </w:p>
        </w:tc>
      </w:tr>
      <w:tr w:rsidR="0061228D" w14:paraId="22A5AD87" w14:textId="77777777">
        <w:trPr>
          <w:trHeight w:val="670"/>
        </w:trPr>
        <w:tc>
          <w:tcPr>
            <w:tcW w:w="1102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E82C31" w14:textId="77777777" w:rsidR="0061228D" w:rsidRDefault="00150E84">
            <w:pPr>
              <w:spacing w:after="95"/>
              <w:ind w:left="15"/>
            </w:pPr>
            <w:r>
              <w:rPr>
                <w:rFonts w:ascii="Arial" w:eastAsia="Arial" w:hAnsi="Arial" w:cs="Arial"/>
                <w:i/>
                <w:sz w:val="18"/>
              </w:rPr>
              <w:t xml:space="preserve">Wypełnia Wnioskodawca, jeśli składa wniosek w imieniu własnym. </w:t>
            </w:r>
          </w:p>
          <w:p w14:paraId="63F3FFB5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Wnioskodawca korzysta z opieki świadczonej przez placówkę rehabilitacyjną: </w:t>
            </w:r>
          </w:p>
        </w:tc>
      </w:tr>
      <w:tr w:rsidR="0061228D" w14:paraId="0066D866" w14:textId="77777777">
        <w:trPr>
          <w:trHeight w:val="324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FEE7AA" w14:textId="77777777" w:rsidR="0061228D" w:rsidRDefault="00150E84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0A3381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1D115827" w14:textId="77777777">
        <w:trPr>
          <w:trHeight w:val="36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887057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placówki: </w:t>
            </w: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5E53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DACB22A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6F9419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Adres placówki: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4FBB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0DFC214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3BF19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0857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C301B7C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25564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BF0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5805A3C" w14:textId="77777777">
        <w:trPr>
          <w:trHeight w:val="341"/>
        </w:trPr>
        <w:tc>
          <w:tcPr>
            <w:tcW w:w="1102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C9B1BA5" w14:textId="77777777" w:rsidR="0061228D" w:rsidRDefault="00150E84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INFORMACJE O WNIOSKOWANEJ POMOCY</w:t>
            </w:r>
            <w:r>
              <w:rPr>
                <w:rFonts w:ascii="Arial" w:eastAsia="Arial" w:hAnsi="Arial" w:cs="Arial"/>
                <w:b/>
                <w:i/>
                <w:sz w:val="26"/>
              </w:rPr>
              <w:t xml:space="preserve"> </w:t>
            </w:r>
          </w:p>
        </w:tc>
      </w:tr>
      <w:tr w:rsidR="0061228D" w14:paraId="5D4B4F40" w14:textId="77777777">
        <w:trPr>
          <w:trHeight w:val="3537"/>
        </w:trPr>
        <w:tc>
          <w:tcPr>
            <w:tcW w:w="110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2B312" w14:textId="77777777" w:rsidR="0061228D" w:rsidRDefault="00150E84">
            <w:pPr>
              <w:spacing w:after="43"/>
            </w:pPr>
            <w:r>
              <w:rPr>
                <w:rFonts w:ascii="Arial" w:eastAsia="Arial" w:hAnsi="Arial" w:cs="Arial"/>
                <w:i/>
                <w:sz w:val="18"/>
              </w:rPr>
              <w:t xml:space="preserve">Wypełnia Wnioskodawca, jeśli składa wniosek w imieniu własnym. </w:t>
            </w:r>
          </w:p>
          <w:p w14:paraId="606C9C5E" w14:textId="77777777" w:rsidR="0061228D" w:rsidRDefault="00150E84">
            <w:pPr>
              <w:spacing w:after="59" w:line="277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i/>
                <w:sz w:val="18"/>
              </w:rPr>
              <w:t>Pod pojęciem „placówki rehabilitacyjnej” należy rozumieć placówkę, w której udzielane jest wsparcie osobom niepełnosprawnym świadczone w sposób ciągły (tzn. co najmniej 5 dni w tygodniu, przez co najmniej 10 miesięcy w roku).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1B7B264" w14:textId="77777777" w:rsidR="0061228D" w:rsidRDefault="00150E84">
            <w:pPr>
              <w:spacing w:after="42"/>
            </w:pPr>
            <w:r>
              <w:rPr>
                <w:rFonts w:ascii="Arial" w:eastAsia="Arial" w:hAnsi="Arial" w:cs="Arial"/>
                <w:sz w:val="18"/>
              </w:rPr>
              <w:t xml:space="preserve">Wnioskodawca na skutek wystąpienia sytuacji kryzysowych spowodowanych chorobami zakaźnymi utracił, w okresie od dnia 9 marca 2020 roku do dnia 16 listopada 2020 roku, możliwość korzystania (przez okres co najmniej 5 kolejnych następujących po sobie dni roboczych) w danym miesiącu, za który przysługuje wsparcie z opieki świadczonej w placówce rehabilitacyjnej.  </w:t>
            </w:r>
          </w:p>
          <w:p w14:paraId="3F4383EA" w14:textId="77777777" w:rsidR="0061228D" w:rsidRDefault="00150E84">
            <w:pPr>
              <w:spacing w:after="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Okres, na jaki może zostać przyznane świadczenie, nie może być dłuższy niż 5 miesięcy – w każdym z wykazanych miesięcy Wnioskodawca musi spełniać ww. warunek, tj. musi wystąpić brak możliwości korzystania z opieki w placówce rehabilitacyjnej przez okres co najmniej 5 kolejnych następujących po sobie dni roboczych. </w:t>
            </w:r>
          </w:p>
          <w:p w14:paraId="1C287CD4" w14:textId="77777777" w:rsidR="0061228D" w:rsidRDefault="00150E84">
            <w:pPr>
              <w:spacing w:after="81" w:line="277" w:lineRule="auto"/>
              <w:ind w:right="2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 </w:t>
            </w:r>
          </w:p>
          <w:p w14:paraId="58499C2B" w14:textId="77777777" w:rsidR="0061228D" w:rsidRDefault="00150E84">
            <w:pPr>
              <w:spacing w:after="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Wnioskowany okres przyznania świadczenia: </w:t>
            </w:r>
          </w:p>
          <w:p w14:paraId="1AF8FE95" w14:textId="77777777" w:rsidR="0061228D" w:rsidRDefault="00150E84"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1 miesiąc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2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3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4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5 miesięcy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0096BC18" w14:textId="77777777">
        <w:trPr>
          <w:trHeight w:val="684"/>
        </w:trPr>
        <w:tc>
          <w:tcPr>
            <w:tcW w:w="34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2C4223" w14:textId="77777777" w:rsidR="0061228D" w:rsidRDefault="0061228D"/>
        </w:tc>
        <w:tc>
          <w:tcPr>
            <w:tcW w:w="754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F2042C" w14:textId="77777777" w:rsidR="0061228D" w:rsidRDefault="00150E84">
            <w:pPr>
              <w:ind w:left="280" w:right="36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PODOPIECZNY Nr 1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DANE PODOPIECZNEGO </w:t>
            </w:r>
          </w:p>
        </w:tc>
      </w:tr>
      <w:tr w:rsidR="0061228D" w14:paraId="608B1B48" w14:textId="77777777">
        <w:trPr>
          <w:trHeight w:val="323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1BA895C" w14:textId="77777777" w:rsidR="0061228D" w:rsidRDefault="00150E84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346171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05291FE4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A2789D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089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57B4910" w14:textId="77777777">
        <w:trPr>
          <w:trHeight w:val="34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B931CA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7E28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560FB87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AEBECE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D66E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9EC44FC" w14:textId="77777777">
        <w:trPr>
          <w:trHeight w:val="339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E1B0B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06D4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1F871DD" w14:textId="77777777">
        <w:trPr>
          <w:trHeight w:val="343"/>
        </w:trPr>
        <w:tc>
          <w:tcPr>
            <w:tcW w:w="1102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1F4074" w14:textId="77777777" w:rsidR="0061228D" w:rsidRDefault="00150E84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ADRES ZAMIESZKANIA PODOPIECZNEGO</w:t>
            </w:r>
            <w:r>
              <w:rPr>
                <w:rFonts w:ascii="Arial" w:eastAsia="Arial" w:hAnsi="Arial" w:cs="Arial"/>
                <w:b/>
                <w:i/>
                <w:sz w:val="26"/>
              </w:rPr>
              <w:t xml:space="preserve"> </w:t>
            </w:r>
          </w:p>
        </w:tc>
      </w:tr>
      <w:tr w:rsidR="0061228D" w14:paraId="05995CCA" w14:textId="77777777">
        <w:trPr>
          <w:trHeight w:val="345"/>
        </w:trPr>
        <w:tc>
          <w:tcPr>
            <w:tcW w:w="110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0F50" w14:textId="77777777" w:rsidR="0061228D" w:rsidRDefault="00150E84">
            <w:pPr>
              <w:ind w:left="165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0" wp14:anchorId="4A79E041" wp14:editId="409CE7CB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-21375</wp:posOffset>
                  </wp:positionV>
                  <wp:extent cx="190500" cy="140970"/>
                  <wp:effectExtent l="0" t="0" r="0" b="0"/>
                  <wp:wrapNone/>
                  <wp:docPr id="1020" name="Picture 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zamieszkania Wnioskodawcy </w:t>
            </w:r>
          </w:p>
        </w:tc>
      </w:tr>
      <w:tr w:rsidR="0061228D" w14:paraId="306C1836" w14:textId="77777777">
        <w:trPr>
          <w:trHeight w:val="32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953FF" w14:textId="77777777" w:rsidR="0061228D" w:rsidRDefault="00150E84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685AB2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654716BA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E99646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6E04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362DA59" w14:textId="77777777">
        <w:trPr>
          <w:trHeight w:val="34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3FBEF9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E5BC0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E52FCDB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5F5D13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28C73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680621B" w14:textId="77777777">
        <w:trPr>
          <w:trHeight w:val="339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BB38AC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7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F387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640540B" w14:textId="77777777" w:rsidR="0061228D" w:rsidRDefault="0061228D">
      <w:pPr>
        <w:spacing w:after="0"/>
        <w:ind w:left="-568" w:right="46"/>
      </w:pPr>
    </w:p>
    <w:tbl>
      <w:tblPr>
        <w:tblStyle w:val="TableGrid"/>
        <w:tblW w:w="11028" w:type="dxa"/>
        <w:tblInd w:w="-13" w:type="dxa"/>
        <w:tblCellMar>
          <w:top w:w="59" w:type="dxa"/>
          <w:right w:w="34" w:type="dxa"/>
        </w:tblCellMar>
        <w:tblLook w:val="04A0" w:firstRow="1" w:lastRow="0" w:firstColumn="1" w:lastColumn="0" w:noHBand="0" w:noVBand="1"/>
      </w:tblPr>
      <w:tblGrid>
        <w:gridCol w:w="3486"/>
        <w:gridCol w:w="23"/>
        <w:gridCol w:w="7519"/>
      </w:tblGrid>
      <w:tr w:rsidR="0061228D" w14:paraId="577D13E8" w14:textId="77777777">
        <w:trPr>
          <w:trHeight w:val="342"/>
        </w:trPr>
        <w:tc>
          <w:tcPr>
            <w:tcW w:w="3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E4E03E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lokalu: </w:t>
            </w:r>
          </w:p>
        </w:tc>
        <w:tc>
          <w:tcPr>
            <w:tcW w:w="7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B97D9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B33D5D6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718E55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Miejscowość: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5807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EB76C66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9F7605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5A49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A3FCE36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C662A4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3026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1FFFB1C" w14:textId="77777777">
        <w:trPr>
          <w:trHeight w:val="346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D6A835" w14:textId="77777777" w:rsidR="0061228D" w:rsidRDefault="00150E84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STAN PRAWNY DOTYCZĄCY NIEPEŁNOSPRAWNOŚCI PODOPIECZNEGO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61228D" w14:paraId="2954E83E" w14:textId="77777777">
        <w:trPr>
          <w:trHeight w:val="323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510C68" w14:textId="77777777" w:rsidR="0061228D" w:rsidRDefault="00150E84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55C434" w14:textId="77777777" w:rsidR="0061228D" w:rsidRDefault="00150E84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7EFD6939" w14:textId="77777777">
        <w:trPr>
          <w:trHeight w:val="36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5E54D6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podopieczny jest pełnoletni?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6610" w14:textId="77777777" w:rsidR="0061228D" w:rsidRDefault="00150E84">
            <w:pPr>
              <w:ind w:left="3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Tak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608736EB" w14:textId="77777777">
        <w:trPr>
          <w:trHeight w:val="799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BAA1D2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niepełnosprawności: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EE7B4" w14:textId="77777777" w:rsidR="0061228D" w:rsidRDefault="00150E84">
            <w:pPr>
              <w:numPr>
                <w:ilvl w:val="0"/>
                <w:numId w:val="6"/>
              </w:numPr>
              <w:spacing w:after="16"/>
              <w:ind w:right="1175"/>
            </w:pPr>
            <w:r>
              <w:rPr>
                <w:rFonts w:ascii="Arial" w:eastAsia="Arial" w:hAnsi="Arial" w:cs="Arial"/>
                <w:sz w:val="20"/>
              </w:rPr>
              <w:t xml:space="preserve">znaczny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umiarkowany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lekki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66BCC3E" w14:textId="77777777" w:rsidR="0061228D" w:rsidRDefault="00150E84">
            <w:pPr>
              <w:numPr>
                <w:ilvl w:val="0"/>
                <w:numId w:val="6"/>
              </w:numPr>
              <w:ind w:right="1175"/>
            </w:pPr>
            <w:r>
              <w:rPr>
                <w:rFonts w:ascii="Arial" w:eastAsia="Arial" w:hAnsi="Arial" w:cs="Arial"/>
                <w:sz w:val="20"/>
              </w:rPr>
              <w:t>orzeczenie o niepełnosprawności (do 16 roku życia)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089B4522" w14:textId="77777777">
        <w:trPr>
          <w:trHeight w:val="57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52D1C1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Orzeczenie dotyczące niepełnosprawności ważne jest: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5A0AC" w14:textId="77777777" w:rsidR="0061228D" w:rsidRDefault="00150E84">
            <w:pPr>
              <w:numPr>
                <w:ilvl w:val="0"/>
                <w:numId w:val="7"/>
              </w:numPr>
              <w:spacing w:after="12"/>
              <w:ind w:hanging="234"/>
            </w:pPr>
            <w:r>
              <w:rPr>
                <w:rFonts w:ascii="Arial" w:eastAsia="Arial" w:hAnsi="Arial" w:cs="Arial"/>
                <w:sz w:val="20"/>
              </w:rPr>
              <w:t>bezterminowo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C31ABDF" w14:textId="77777777" w:rsidR="0061228D" w:rsidRDefault="00150E84">
            <w:pPr>
              <w:numPr>
                <w:ilvl w:val="0"/>
                <w:numId w:val="7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okresowo – do dnia:…………………..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23AE0BBA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B7E8E4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Grupa inwalidzka: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E4DDD" w14:textId="77777777" w:rsidR="0061228D" w:rsidRDefault="00150E84">
            <w:pPr>
              <w:ind w:left="3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6F615ED" w14:textId="77777777">
        <w:trPr>
          <w:trHeight w:val="344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049C89" w14:textId="77777777" w:rsidR="0061228D" w:rsidRDefault="00150E84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PLACÓWCE REHABILITACYJNEJ PODOPIECZNEGO </w:t>
            </w:r>
          </w:p>
        </w:tc>
      </w:tr>
      <w:tr w:rsidR="0061228D" w14:paraId="28FD5239" w14:textId="77777777">
        <w:trPr>
          <w:trHeight w:val="464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B3FCFE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>Podopieczny korzysta z opieki świadczonej przez placówkę rehabilitacyjną: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184210B" w14:textId="77777777">
        <w:trPr>
          <w:trHeight w:val="324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482628" w14:textId="77777777" w:rsidR="0061228D" w:rsidRDefault="00150E84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EC9103" w14:textId="77777777" w:rsidR="0061228D" w:rsidRDefault="00150E84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380F00FC" w14:textId="77777777">
        <w:trPr>
          <w:trHeight w:val="36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F46DB3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placówki: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498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E23E404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A592D2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>Adres placówki: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62E0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C3D63B9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EF79F2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6029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4DF8D8F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276B06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B59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28A8BBA" w14:textId="77777777">
        <w:trPr>
          <w:trHeight w:val="344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F4699E4" w14:textId="77777777" w:rsidR="0061228D" w:rsidRDefault="00150E84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WNIOSKOWANEJ POMOCY DLA PODOPIECZNEGO </w:t>
            </w:r>
          </w:p>
        </w:tc>
      </w:tr>
      <w:tr w:rsidR="0061228D" w14:paraId="3A6F8A38" w14:textId="77777777">
        <w:trPr>
          <w:trHeight w:val="3183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F5ED9" w14:textId="77777777" w:rsidR="0061228D" w:rsidRDefault="00150E84">
            <w:pPr>
              <w:spacing w:after="39" w:line="277" w:lineRule="auto"/>
              <w:ind w:left="32"/>
            </w:pPr>
            <w:r>
              <w:rPr>
                <w:rFonts w:ascii="Arial" w:eastAsia="Arial" w:hAnsi="Arial" w:cs="Arial"/>
                <w:i/>
                <w:sz w:val="18"/>
              </w:rPr>
              <w:t xml:space="preserve">Uwaga! Pod pojęciem „placówki rehabilitacyjnej” należy rozumieć placówkę, w której udzielane jest wsparcie osobom niepełnosprawnym świadczone w sposób ciągły (tzn. co najmniej 5 dni w tygodniu, przez co najmniej 10 miesięcy w roku). </w:t>
            </w:r>
          </w:p>
          <w:p w14:paraId="76868378" w14:textId="77777777" w:rsidR="0061228D" w:rsidRDefault="00150E84">
            <w:pPr>
              <w:spacing w:after="23" w:line="258" w:lineRule="auto"/>
              <w:ind w:left="32" w:right="8"/>
            </w:pPr>
            <w:r>
              <w:rPr>
                <w:rFonts w:ascii="Arial" w:eastAsia="Arial" w:hAnsi="Arial" w:cs="Arial"/>
                <w:sz w:val="18"/>
              </w:rPr>
              <w:t xml:space="preserve">Podopieczny na skutek wystąpienia sytuacji kryzysowych spowodowanych chorobami zakaźnymi utracił, w okresie od dnia 9 marca 2020 roku do dnia 16 listopada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16E8E3A" w14:textId="77777777" w:rsidR="0061228D" w:rsidRDefault="00150E84">
            <w:pPr>
              <w:spacing w:after="23"/>
              <w:ind w:left="32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Okres, na jaki może zostać przyznane świadczenie, nie może być dłuższy niż 5 miesięcy  – w każdym z wykazanych miesięcy Podopieczny musi spełniać ww. warunek, tj. musi wystąpić brak możliwości korzystania z opieki w placówce rehabilitacyjnej przez okres co najmniej 5 kolejnych następujących po sobie dni roboczych. </w:t>
            </w:r>
          </w:p>
          <w:p w14:paraId="295315D2" w14:textId="77777777" w:rsidR="0061228D" w:rsidRDefault="00150E84">
            <w:pPr>
              <w:spacing w:after="94"/>
              <w:ind w:left="32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Świadczenie nie przysługuje za miesiąc, w którym nastąpiła wypłata dodatkowego zasiłku opiekuńczego, o którym mowa w art. 4 ustawy z dnia 2 marca 2020 r. o szczególnych rozwiązaniach związanych z zapobieganiem, przeciwdziałaniem i zwalczaniem COVID19, innych chorób zakaźnych oraz wywołanych nimi sytuacji kryzysowych. </w:t>
            </w:r>
          </w:p>
          <w:p w14:paraId="7378EF74" w14:textId="77777777" w:rsidR="0061228D" w:rsidRDefault="00150E84">
            <w:pPr>
              <w:spacing w:after="89"/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Wnioskowany okres przyznania świadczenia: </w:t>
            </w:r>
          </w:p>
          <w:p w14:paraId="01873100" w14:textId="77777777" w:rsidR="0061228D" w:rsidRDefault="00150E84">
            <w:pPr>
              <w:tabs>
                <w:tab w:val="center" w:pos="671"/>
                <w:tab w:val="center" w:pos="2143"/>
                <w:tab w:val="center" w:pos="4983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E7529D7" wp14:editId="4FD307CD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-20264</wp:posOffset>
                  </wp:positionV>
                  <wp:extent cx="190500" cy="142494"/>
                  <wp:effectExtent l="0" t="0" r="0" b="0"/>
                  <wp:wrapNone/>
                  <wp:docPr id="1537" name="Picture 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6DDF367C" wp14:editId="273A2C48">
                  <wp:simplePos x="0" y="0"/>
                  <wp:positionH relativeFrom="column">
                    <wp:posOffset>943991</wp:posOffset>
                  </wp:positionH>
                  <wp:positionV relativeFrom="paragraph">
                    <wp:posOffset>-20264</wp:posOffset>
                  </wp:positionV>
                  <wp:extent cx="190500" cy="142494"/>
                  <wp:effectExtent l="0" t="0" r="0" b="0"/>
                  <wp:wrapNone/>
                  <wp:docPr id="1544" name="Picture 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7DC19C18" wp14:editId="078E520A">
                  <wp:simplePos x="0" y="0"/>
                  <wp:positionH relativeFrom="column">
                    <wp:posOffset>1843151</wp:posOffset>
                  </wp:positionH>
                  <wp:positionV relativeFrom="paragraph">
                    <wp:posOffset>-20264</wp:posOffset>
                  </wp:positionV>
                  <wp:extent cx="190500" cy="142494"/>
                  <wp:effectExtent l="0" t="0" r="0" b="0"/>
                  <wp:wrapNone/>
                  <wp:docPr id="1550" name="Picture 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1 miesiąc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2 miesiące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3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4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5 miesięcy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46024FEA" w14:textId="77777777">
        <w:trPr>
          <w:trHeight w:val="684"/>
        </w:trPr>
        <w:tc>
          <w:tcPr>
            <w:tcW w:w="1102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416492E" w14:textId="77777777" w:rsidR="0061228D" w:rsidRDefault="00150E84">
            <w:pPr>
              <w:ind w:left="3815" w:right="366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PODOPIECZNY Nr 2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DANE PODOPIECZNEGO </w:t>
            </w:r>
          </w:p>
        </w:tc>
      </w:tr>
      <w:tr w:rsidR="0061228D" w14:paraId="626566CF" w14:textId="77777777">
        <w:trPr>
          <w:trHeight w:val="324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1C0948E" w14:textId="77777777" w:rsidR="0061228D" w:rsidRDefault="00150E84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40FEF8B" w14:textId="77777777" w:rsidR="0061228D" w:rsidRDefault="00150E84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218F0A81" w14:textId="77777777">
        <w:trPr>
          <w:trHeight w:val="361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25FFB1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Imię: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2A1A" w14:textId="77777777" w:rsidR="0061228D" w:rsidRDefault="00150E8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7CED2F7" w14:textId="77777777">
        <w:trPr>
          <w:trHeight w:val="340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92AF4A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54BE" w14:textId="77777777" w:rsidR="0061228D" w:rsidRDefault="00150E8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DBACB60" w14:textId="77777777">
        <w:trPr>
          <w:trHeight w:val="340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8034AE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E715" w14:textId="77777777" w:rsidR="0061228D" w:rsidRDefault="00150E8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A338BCB" w14:textId="77777777">
        <w:trPr>
          <w:trHeight w:val="341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18E4F0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9478" w14:textId="77777777" w:rsidR="0061228D" w:rsidRDefault="00150E84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B49EDDD" w14:textId="77777777">
        <w:trPr>
          <w:trHeight w:val="344"/>
        </w:trPr>
        <w:tc>
          <w:tcPr>
            <w:tcW w:w="3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86E089" w14:textId="77777777" w:rsidR="0061228D" w:rsidRDefault="00150E84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AD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F60AFEE" w14:textId="77777777" w:rsidR="0061228D" w:rsidRDefault="00150E84">
            <w:pPr>
              <w:ind w:left="-77"/>
            </w:pPr>
            <w:r>
              <w:rPr>
                <w:rFonts w:ascii="Arial" w:eastAsia="Arial" w:hAnsi="Arial" w:cs="Arial"/>
                <w:b/>
                <w:sz w:val="24"/>
              </w:rPr>
              <w:t>RES ZAMIESZKANIA PODOPIECZNEGO</w:t>
            </w:r>
            <w:r>
              <w:rPr>
                <w:rFonts w:ascii="Arial" w:eastAsia="Arial" w:hAnsi="Arial" w:cs="Arial"/>
                <w:b/>
                <w:i/>
                <w:sz w:val="26"/>
              </w:rPr>
              <w:t xml:space="preserve"> </w:t>
            </w:r>
          </w:p>
        </w:tc>
      </w:tr>
      <w:tr w:rsidR="0061228D" w14:paraId="317197FA" w14:textId="77777777">
        <w:trPr>
          <w:trHeight w:val="346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71E2A" w14:textId="77777777" w:rsidR="0061228D" w:rsidRDefault="00150E84">
            <w:pPr>
              <w:ind w:left="6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79EDECEC" wp14:editId="37A708C7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-21655</wp:posOffset>
                  </wp:positionV>
                  <wp:extent cx="190500" cy="140970"/>
                  <wp:effectExtent l="0" t="0" r="0" b="0"/>
                  <wp:wrapNone/>
                  <wp:docPr id="1679" name="Picture 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zamieszkania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8CF3CB" w14:textId="77777777" w:rsidR="0061228D" w:rsidRDefault="00150E84">
            <w:pPr>
              <w:ind w:left="-177"/>
            </w:pPr>
            <w:r>
              <w:rPr>
                <w:rFonts w:ascii="Arial" w:eastAsia="Arial" w:hAnsi="Arial" w:cs="Arial"/>
                <w:sz w:val="20"/>
              </w:rPr>
              <w:t xml:space="preserve">Wnioskodawcy </w:t>
            </w:r>
          </w:p>
        </w:tc>
      </w:tr>
      <w:tr w:rsidR="0061228D" w14:paraId="602BC96C" w14:textId="77777777">
        <w:trPr>
          <w:trHeight w:val="319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E01481" w14:textId="77777777" w:rsidR="0061228D" w:rsidRDefault="00150E84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7F8C07" w14:textId="77777777" w:rsidR="0061228D" w:rsidRDefault="00150E84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6BB00A92" w14:textId="77777777">
        <w:trPr>
          <w:trHeight w:val="361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DB2F1F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678B" w14:textId="77777777" w:rsidR="0061228D" w:rsidRDefault="00150E84">
            <w:pPr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4941234" w14:textId="77777777">
        <w:trPr>
          <w:trHeight w:val="341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928364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7304" w14:textId="77777777" w:rsidR="0061228D" w:rsidRDefault="00150E84">
            <w:pPr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5F25A96" w14:textId="77777777">
        <w:trPr>
          <w:trHeight w:val="340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8B461C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D6542" w14:textId="77777777" w:rsidR="0061228D" w:rsidRDefault="00150E84">
            <w:pPr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2431703" w14:textId="77777777">
        <w:trPr>
          <w:trHeight w:val="340"/>
        </w:trPr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89FC83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7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92D7E" w14:textId="77777777" w:rsidR="0061228D" w:rsidRDefault="00150E84">
            <w:pPr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2D69892" w14:textId="77777777" w:rsidR="0061228D" w:rsidRDefault="0061228D">
      <w:pPr>
        <w:spacing w:after="0"/>
        <w:ind w:left="-568" w:right="46"/>
      </w:pPr>
    </w:p>
    <w:tbl>
      <w:tblPr>
        <w:tblStyle w:val="TableGrid"/>
        <w:tblW w:w="11028" w:type="dxa"/>
        <w:tblInd w:w="-13" w:type="dxa"/>
        <w:tblCellMar>
          <w:top w:w="59" w:type="dxa"/>
          <w:left w:w="38" w:type="dxa"/>
          <w:right w:w="35" w:type="dxa"/>
        </w:tblCellMar>
        <w:tblLook w:val="04A0" w:firstRow="1" w:lastRow="0" w:firstColumn="1" w:lastColumn="0" w:noHBand="0" w:noVBand="1"/>
      </w:tblPr>
      <w:tblGrid>
        <w:gridCol w:w="3481"/>
        <w:gridCol w:w="28"/>
        <w:gridCol w:w="7519"/>
      </w:tblGrid>
      <w:tr w:rsidR="0061228D" w14:paraId="249E39AF" w14:textId="77777777">
        <w:trPr>
          <w:trHeight w:val="342"/>
        </w:trPr>
        <w:tc>
          <w:tcPr>
            <w:tcW w:w="3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A7E1A6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lokalu: </w:t>
            </w:r>
          </w:p>
        </w:tc>
        <w:tc>
          <w:tcPr>
            <w:tcW w:w="7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8512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242EED3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17B35B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Miejscowość: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8A08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55AE695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D0ECB1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2C8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E93A24D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4C8EEF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587E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500EF67" w14:textId="77777777">
        <w:trPr>
          <w:trHeight w:val="346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C65D94" w14:textId="77777777" w:rsidR="0061228D" w:rsidRDefault="00150E84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STAN PRAWNY DOTYCZĄCY NIEPEŁNOSPRAWNOŚCI PODOPIECZNEGO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61228D" w14:paraId="017029F8" w14:textId="77777777">
        <w:trPr>
          <w:trHeight w:val="323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ED06D3" w14:textId="77777777" w:rsidR="0061228D" w:rsidRDefault="00150E84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2BC6A3" w14:textId="77777777" w:rsidR="0061228D" w:rsidRDefault="00150E84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013CE255" w14:textId="77777777">
        <w:trPr>
          <w:trHeight w:val="36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06BEE6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podopieczny jest pełnoletni?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530C" w14:textId="77777777" w:rsidR="0061228D" w:rsidRDefault="00150E84">
            <w:pPr>
              <w:ind w:left="3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Tak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704DD480" w14:textId="77777777">
        <w:trPr>
          <w:trHeight w:val="799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C38ABB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niepełnosprawności: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F616" w14:textId="77777777" w:rsidR="0061228D" w:rsidRDefault="00150E84">
            <w:pPr>
              <w:numPr>
                <w:ilvl w:val="0"/>
                <w:numId w:val="8"/>
              </w:numPr>
              <w:spacing w:after="16"/>
              <w:ind w:right="1134"/>
            </w:pPr>
            <w:r>
              <w:rPr>
                <w:rFonts w:ascii="Arial" w:eastAsia="Arial" w:hAnsi="Arial" w:cs="Arial"/>
                <w:sz w:val="20"/>
              </w:rPr>
              <w:t xml:space="preserve">znaczny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umiarkowany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lekki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3C67A48" w14:textId="77777777" w:rsidR="0061228D" w:rsidRDefault="00150E84">
            <w:pPr>
              <w:numPr>
                <w:ilvl w:val="0"/>
                <w:numId w:val="8"/>
              </w:numPr>
              <w:ind w:right="1134"/>
            </w:pPr>
            <w:r>
              <w:rPr>
                <w:rFonts w:ascii="Arial" w:eastAsia="Arial" w:hAnsi="Arial" w:cs="Arial"/>
                <w:sz w:val="20"/>
              </w:rPr>
              <w:t>orzeczenie o niepełnosprawności (do 16 roku życia)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0C4F8B4" w14:textId="77777777">
        <w:trPr>
          <w:trHeight w:val="575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DE231D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Orzeczenie dotyczące niepełnosprawności ważne jest: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100A" w14:textId="77777777" w:rsidR="0061228D" w:rsidRDefault="00150E84">
            <w:pPr>
              <w:numPr>
                <w:ilvl w:val="0"/>
                <w:numId w:val="9"/>
              </w:numPr>
              <w:spacing w:after="12"/>
              <w:ind w:hanging="234"/>
            </w:pPr>
            <w:r>
              <w:rPr>
                <w:rFonts w:ascii="Arial" w:eastAsia="Arial" w:hAnsi="Arial" w:cs="Arial"/>
                <w:sz w:val="20"/>
              </w:rPr>
              <w:t>bezterminowo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2D216E3" w14:textId="77777777" w:rsidR="0061228D" w:rsidRDefault="00150E84">
            <w:pPr>
              <w:numPr>
                <w:ilvl w:val="0"/>
                <w:numId w:val="9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okresowo – do dnia:…………………..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46735F9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85DCFF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Grupa inwalidzka: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E0AE" w14:textId="77777777" w:rsidR="0061228D" w:rsidRDefault="00150E84">
            <w:pPr>
              <w:ind w:left="3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4FCE3EC2" w14:textId="77777777">
        <w:trPr>
          <w:trHeight w:val="341"/>
        </w:trPr>
        <w:tc>
          <w:tcPr>
            <w:tcW w:w="1102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68E6539" w14:textId="77777777" w:rsidR="0061228D" w:rsidRDefault="00150E8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PLACÓWCE REHABILITACYJNEJ PODOPIECZNEGO </w:t>
            </w:r>
          </w:p>
        </w:tc>
      </w:tr>
      <w:tr w:rsidR="0061228D" w14:paraId="3CA7C0BF" w14:textId="77777777">
        <w:trPr>
          <w:trHeight w:val="694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64A667A" w14:textId="77777777" w:rsidR="0061228D" w:rsidRDefault="00150E84">
            <w:pPr>
              <w:spacing w:after="90"/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1E089BA1" wp14:editId="4B472117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-21396</wp:posOffset>
                  </wp:positionV>
                  <wp:extent cx="190500" cy="142494"/>
                  <wp:effectExtent l="0" t="0" r="0" b="0"/>
                  <wp:wrapNone/>
                  <wp:docPr id="2035" name="Picture 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Picture 2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placówki przy Podopiecznym nr 1 </w:t>
            </w:r>
          </w:p>
          <w:p w14:paraId="5F4A3388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>Podopieczny korzysta z opieki świadczonej przez placówkę rehabilitacyjną: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612BFAC6" w14:textId="77777777">
        <w:trPr>
          <w:trHeight w:val="324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9A3F26" w14:textId="77777777" w:rsidR="0061228D" w:rsidRDefault="00150E84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754D86" w14:textId="77777777" w:rsidR="0061228D" w:rsidRDefault="00150E84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67242D75" w14:textId="77777777">
        <w:trPr>
          <w:trHeight w:val="36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4069C0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placówki: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5D334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FBF3C69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F0CADA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Adres placówki: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2F5DF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E9A6F4F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7D5E29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38D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C4D6713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AD0B2E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C99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9568801" w14:textId="77777777">
        <w:trPr>
          <w:trHeight w:val="344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7811FB" w14:textId="77777777" w:rsidR="0061228D" w:rsidRDefault="00150E8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WNIOSKOWANEJ POMOCY DLA PODOPIECZNEGO </w:t>
            </w:r>
          </w:p>
        </w:tc>
      </w:tr>
      <w:tr w:rsidR="0061228D" w14:paraId="2AC2E61F" w14:textId="77777777">
        <w:trPr>
          <w:trHeight w:val="3245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C3C38" w14:textId="77777777" w:rsidR="0061228D" w:rsidRDefault="00150E84">
            <w:pPr>
              <w:spacing w:after="36" w:line="279" w:lineRule="auto"/>
              <w:ind w:left="15"/>
            </w:pPr>
            <w:r>
              <w:rPr>
                <w:rFonts w:ascii="Arial" w:eastAsia="Arial" w:hAnsi="Arial" w:cs="Arial"/>
                <w:i/>
                <w:sz w:val="18"/>
              </w:rPr>
              <w:lastRenderedPageBreak/>
              <w:t xml:space="preserve">Uwaga! Pod pojęciem „placówki rehabilitacyjnej” należy rozumieć placówkę, w której udzielane jest wsparcie osobom niepełnosprawnym świadczone w sposób ciągły (tzn. co najmniej 5 dni w tygodniu, przez co najmniej 10 miesięcy w roku). </w:t>
            </w:r>
          </w:p>
          <w:p w14:paraId="058F107B" w14:textId="77777777" w:rsidR="0061228D" w:rsidRDefault="00150E84">
            <w:pPr>
              <w:spacing w:after="43"/>
              <w:ind w:left="15" w:right="7"/>
            </w:pPr>
            <w:r>
              <w:rPr>
                <w:rFonts w:ascii="Arial" w:eastAsia="Arial" w:hAnsi="Arial" w:cs="Arial"/>
                <w:sz w:val="18"/>
              </w:rPr>
              <w:t xml:space="preserve">Podopieczny na skutek wystąpienia sytuacji kryzysowych spowodowanych chorobami zakaźnymi utracił, w okresie od dnia 9 marca 2020 roku do dnia 16 listopada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C77F3E2" w14:textId="77777777" w:rsidR="0061228D" w:rsidRDefault="00150E84">
            <w:pPr>
              <w:spacing w:after="43"/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Okres, na jaki może zostać przyznane świadczenie, nie może być dłuższy niż 5 miesięcy  – w każdym z wykazanych miesięcy Podopieczny musi spełniać ww. warunek, tj. musi wystąpić brak możliwości korzystania z opieki w placówce rehabilitacyjnej przez okres co najmniej 5 kolejnych następujących po sobie dni roboczych. </w:t>
            </w:r>
          </w:p>
          <w:p w14:paraId="00D3FD99" w14:textId="77777777" w:rsidR="0061228D" w:rsidRDefault="00150E84">
            <w:pPr>
              <w:spacing w:after="79" w:line="277" w:lineRule="auto"/>
              <w:ind w:left="15" w:right="2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 </w:t>
            </w:r>
          </w:p>
          <w:p w14:paraId="5FB4778D" w14:textId="77777777" w:rsidR="0061228D" w:rsidRDefault="00150E84">
            <w:pPr>
              <w:spacing w:after="88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Wnioskowany okres przyznania świadczenia: </w:t>
            </w:r>
          </w:p>
          <w:p w14:paraId="295B3311" w14:textId="77777777" w:rsidR="0061228D" w:rsidRDefault="00150E84">
            <w:pPr>
              <w:ind w:left="15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1 miesiąc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2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3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4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5 miesięcy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50062A06" w14:textId="77777777">
        <w:trPr>
          <w:trHeight w:val="683"/>
        </w:trPr>
        <w:tc>
          <w:tcPr>
            <w:tcW w:w="34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2031007" w14:textId="77777777" w:rsidR="0061228D" w:rsidRDefault="0061228D"/>
        </w:tc>
        <w:tc>
          <w:tcPr>
            <w:tcW w:w="75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8A8B13" w14:textId="77777777" w:rsidR="0061228D" w:rsidRDefault="00150E84">
            <w:pPr>
              <w:ind w:left="280" w:right="36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PODOPIECZNY Nr 3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DANE PODOPIECZNEGO </w:t>
            </w:r>
          </w:p>
        </w:tc>
      </w:tr>
      <w:tr w:rsidR="0061228D" w14:paraId="510E5F6D" w14:textId="77777777">
        <w:trPr>
          <w:trHeight w:val="324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7870505" w14:textId="77777777" w:rsidR="0061228D" w:rsidRDefault="00150E84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1D84651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3F34F3E4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6FB5CF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9E8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D74FD6A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7D510F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BA77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8C871DF" w14:textId="77777777">
        <w:trPr>
          <w:trHeight w:val="34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2A9C5B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288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C197185" w14:textId="77777777">
        <w:trPr>
          <w:trHeight w:val="339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C56614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A06F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740DD2C" w14:textId="77777777">
        <w:trPr>
          <w:trHeight w:val="343"/>
        </w:trPr>
        <w:tc>
          <w:tcPr>
            <w:tcW w:w="1102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724BBAE" w14:textId="77777777" w:rsidR="0061228D" w:rsidRDefault="00150E84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ADRES ZAMIESZKANIA PODOPIECZNEGO</w:t>
            </w:r>
            <w:r>
              <w:rPr>
                <w:rFonts w:ascii="Arial" w:eastAsia="Arial" w:hAnsi="Arial" w:cs="Arial"/>
                <w:b/>
                <w:i/>
                <w:sz w:val="26"/>
              </w:rPr>
              <w:t xml:space="preserve"> </w:t>
            </w:r>
          </w:p>
        </w:tc>
      </w:tr>
      <w:tr w:rsidR="0061228D" w14:paraId="2F0A2071" w14:textId="77777777">
        <w:trPr>
          <w:trHeight w:val="344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CE74" w14:textId="77777777" w:rsidR="0061228D" w:rsidRDefault="00150E84">
            <w:pPr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02CD52A4" wp14:editId="19E8048B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-21374</wp:posOffset>
                  </wp:positionV>
                  <wp:extent cx="190500" cy="140970"/>
                  <wp:effectExtent l="0" t="0" r="0" b="0"/>
                  <wp:wrapNone/>
                  <wp:docPr id="2345" name="Picture 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Picture 2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zamieszkania Wnioskodawcy </w:t>
            </w:r>
          </w:p>
        </w:tc>
      </w:tr>
      <w:tr w:rsidR="0061228D" w14:paraId="31D524A3" w14:textId="77777777">
        <w:trPr>
          <w:trHeight w:val="32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8B62E6" w14:textId="77777777" w:rsidR="0061228D" w:rsidRDefault="00150E84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5DCED9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18769792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EB57D5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55F5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E744BFD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A17A28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1A44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1263EEC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9405F8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5EBDC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348C212" w14:textId="77777777" w:rsidR="0061228D" w:rsidRDefault="0061228D">
      <w:pPr>
        <w:spacing w:after="0"/>
        <w:ind w:left="-568" w:right="46"/>
      </w:pPr>
    </w:p>
    <w:tbl>
      <w:tblPr>
        <w:tblStyle w:val="TableGrid"/>
        <w:tblW w:w="11028" w:type="dxa"/>
        <w:tblInd w:w="-13" w:type="dxa"/>
        <w:tblCellMar>
          <w:top w:w="59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3481"/>
        <w:gridCol w:w="28"/>
        <w:gridCol w:w="7519"/>
      </w:tblGrid>
      <w:tr w:rsidR="0061228D" w14:paraId="44BF93A3" w14:textId="77777777">
        <w:trPr>
          <w:trHeight w:val="342"/>
        </w:trPr>
        <w:tc>
          <w:tcPr>
            <w:tcW w:w="3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49FA51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7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BDBB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23104DF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8FB2DA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lokalu: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187C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F4719FB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949EDA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Miejscowość: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EE1BE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35A7E4A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BC7180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01A3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86979AE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ABBFF0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38F9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EF0651F" w14:textId="77777777">
        <w:trPr>
          <w:trHeight w:val="345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6DDE27" w14:textId="77777777" w:rsidR="0061228D" w:rsidRDefault="00150E84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STAN PRAWNY DOTYCZĄCY NIEPEŁNOSPRAWNOŚCI PODOPIECZNEGO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61228D" w14:paraId="74FE2AE7" w14:textId="77777777">
        <w:trPr>
          <w:trHeight w:val="324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641FEC" w14:textId="77777777" w:rsidR="0061228D" w:rsidRDefault="00150E84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29430E" w14:textId="77777777" w:rsidR="0061228D" w:rsidRDefault="00150E84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7DD32148" w14:textId="77777777">
        <w:trPr>
          <w:trHeight w:val="36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C0D04F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podopieczny jest pełnoletni?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45238" w14:textId="77777777" w:rsidR="0061228D" w:rsidRDefault="00150E84">
            <w:pPr>
              <w:ind w:left="3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Tak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62092492" w14:textId="77777777">
        <w:trPr>
          <w:trHeight w:val="80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B0B96C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niepełnosprawności: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3E39" w14:textId="77777777" w:rsidR="0061228D" w:rsidRDefault="00150E84">
            <w:pPr>
              <w:numPr>
                <w:ilvl w:val="0"/>
                <w:numId w:val="10"/>
              </w:numPr>
              <w:spacing w:after="16"/>
              <w:ind w:right="1134"/>
            </w:pPr>
            <w:r>
              <w:rPr>
                <w:rFonts w:ascii="Arial" w:eastAsia="Arial" w:hAnsi="Arial" w:cs="Arial"/>
                <w:sz w:val="20"/>
              </w:rPr>
              <w:t xml:space="preserve">znaczny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umiarkowany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lekki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D4DF050" w14:textId="77777777" w:rsidR="0061228D" w:rsidRDefault="00150E84">
            <w:pPr>
              <w:numPr>
                <w:ilvl w:val="0"/>
                <w:numId w:val="10"/>
              </w:numPr>
              <w:ind w:right="1134"/>
            </w:pPr>
            <w:r>
              <w:rPr>
                <w:rFonts w:ascii="Arial" w:eastAsia="Arial" w:hAnsi="Arial" w:cs="Arial"/>
                <w:sz w:val="20"/>
              </w:rPr>
              <w:t>orzeczenie o niepełnosprawności (do 16 roku życia)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07F3589E" w14:textId="77777777">
        <w:trPr>
          <w:trHeight w:val="569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CCEA74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Orzeczenie dotyczące niepełnosprawności ważne jest: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2FD2" w14:textId="77777777" w:rsidR="0061228D" w:rsidRDefault="00150E84">
            <w:pPr>
              <w:numPr>
                <w:ilvl w:val="0"/>
                <w:numId w:val="11"/>
              </w:numPr>
              <w:spacing w:after="13"/>
              <w:ind w:hanging="234"/>
            </w:pPr>
            <w:r>
              <w:rPr>
                <w:rFonts w:ascii="Arial" w:eastAsia="Arial" w:hAnsi="Arial" w:cs="Arial"/>
                <w:sz w:val="20"/>
              </w:rPr>
              <w:t>bezterminowo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76504C" w14:textId="77777777" w:rsidR="0061228D" w:rsidRDefault="00150E84">
            <w:pPr>
              <w:numPr>
                <w:ilvl w:val="0"/>
                <w:numId w:val="11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okresowo – do dnia:…………………..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7A3450F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9B532F" w14:textId="77777777" w:rsidR="0061228D" w:rsidRDefault="00150E84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Grupa inwalidzka: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E4E0" w14:textId="77777777" w:rsidR="0061228D" w:rsidRDefault="00150E84">
            <w:pPr>
              <w:ind w:left="3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612CED66" w14:textId="77777777">
        <w:trPr>
          <w:trHeight w:val="343"/>
        </w:trPr>
        <w:tc>
          <w:tcPr>
            <w:tcW w:w="1102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D9D28A5" w14:textId="77777777" w:rsidR="0061228D" w:rsidRDefault="00150E84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PLACÓWCE REHABILITACYJNEJ PODOPIECZNEGO </w:t>
            </w:r>
          </w:p>
        </w:tc>
      </w:tr>
      <w:tr w:rsidR="0061228D" w14:paraId="461518FE" w14:textId="77777777">
        <w:trPr>
          <w:trHeight w:val="693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9C4962" w14:textId="77777777" w:rsidR="0061228D" w:rsidRDefault="00150E84">
            <w:pPr>
              <w:spacing w:after="90"/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75030D5B" wp14:editId="11244A22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-21396</wp:posOffset>
                  </wp:positionV>
                  <wp:extent cx="190500" cy="142494"/>
                  <wp:effectExtent l="0" t="0" r="0" b="0"/>
                  <wp:wrapNone/>
                  <wp:docPr id="2702" name="Picture 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placówki przy Podopiecznym nr 1 </w:t>
            </w:r>
          </w:p>
          <w:p w14:paraId="6DB7FA95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>Podopieczny korzysta z opieki świadczonej przez placówkę rehabilitacyjną: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71CF090E" w14:textId="77777777">
        <w:trPr>
          <w:trHeight w:val="324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6CB3A6" w14:textId="77777777" w:rsidR="0061228D" w:rsidRDefault="00150E84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Nazwa pola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34A5F3" w14:textId="77777777" w:rsidR="0061228D" w:rsidRDefault="00150E84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0D303DB4" w14:textId="77777777">
        <w:trPr>
          <w:trHeight w:val="36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9B5D9E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placówki: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32FDF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7E65EC17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BBE50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Adres placówki: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1D3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DEA865F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1F21E6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2BA0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DE96ABA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31BE0F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0D3B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36F272E" w14:textId="77777777">
        <w:trPr>
          <w:trHeight w:val="344"/>
        </w:trPr>
        <w:tc>
          <w:tcPr>
            <w:tcW w:w="110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EB01053" w14:textId="77777777" w:rsidR="0061228D" w:rsidRDefault="00150E84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WNIOSKOWANEJ POMOCY DLA PODOPIECZNEGO </w:t>
            </w:r>
          </w:p>
        </w:tc>
      </w:tr>
      <w:tr w:rsidR="0061228D" w14:paraId="42D993B5" w14:textId="77777777">
        <w:trPr>
          <w:trHeight w:val="3185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EE02F" w14:textId="77777777" w:rsidR="0061228D" w:rsidRDefault="00150E84">
            <w:pPr>
              <w:spacing w:after="39" w:line="277" w:lineRule="auto"/>
              <w:ind w:left="15"/>
            </w:pPr>
            <w:r>
              <w:rPr>
                <w:rFonts w:ascii="Arial" w:eastAsia="Arial" w:hAnsi="Arial" w:cs="Arial"/>
                <w:i/>
                <w:sz w:val="18"/>
              </w:rPr>
              <w:t xml:space="preserve">Uwaga! Pod pojęciem „placówki rehabilitacyjnej” należy rozumieć placówkę, w której udzielane jest wsparcie osobom niepełnosprawnym świadczone w sposób ciągły (tzn. co najmniej 5 dni w tygodniu, przez co najmniej 10 miesięcy w roku). </w:t>
            </w:r>
          </w:p>
          <w:p w14:paraId="092B4810" w14:textId="77777777" w:rsidR="0061228D" w:rsidRDefault="00150E84">
            <w:pPr>
              <w:spacing w:after="23"/>
              <w:ind w:left="15" w:right="8"/>
            </w:pPr>
            <w:r>
              <w:rPr>
                <w:rFonts w:ascii="Arial" w:eastAsia="Arial" w:hAnsi="Arial" w:cs="Arial"/>
                <w:sz w:val="18"/>
              </w:rPr>
              <w:t xml:space="preserve">Podopieczny na skutek wystąpienia sytuacji kryzysowych spowodowanych chorobami zakaźnymi utracił, w okresie od dnia 9 marca 2020 roku do dnia 16 listopada 2020 roku, możliwość korzystania (przez okres co najmniej 5 kolejnych następujących po sobie dni roboczych) w danym miesiącu, za który przysługuje wsparcie z opieki świadczonej w placówce rehabilitacyjne.  </w:t>
            </w:r>
          </w:p>
          <w:p w14:paraId="5C78513F" w14:textId="77777777" w:rsidR="0061228D" w:rsidRDefault="00150E84">
            <w:pPr>
              <w:spacing w:after="21"/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Okres, na jaki może zostać przyznane świadczenie, nie może być dłuższy niż 5 miesięcy  – w każdym z wykazanych miesięcy Podopieczny musi spełniać ww. warunek, tj. musi wystąpić brak możliwości korzystania z opieki w placówce rehabilitacyjnej przez okres co najmniej 5 kolejnych następujących po sobie dni roboczych. </w:t>
            </w:r>
          </w:p>
          <w:p w14:paraId="0ED1CA03" w14:textId="77777777" w:rsidR="0061228D" w:rsidRDefault="00150E84">
            <w:pPr>
              <w:spacing w:after="78" w:line="277" w:lineRule="auto"/>
              <w:ind w:left="15" w:right="293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 </w:t>
            </w:r>
          </w:p>
          <w:p w14:paraId="213F8CB0" w14:textId="77777777" w:rsidR="0061228D" w:rsidRDefault="00150E84">
            <w:pPr>
              <w:spacing w:after="89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Wnioskowany okres przyznania świadczenia: </w:t>
            </w:r>
          </w:p>
          <w:p w14:paraId="1E050D3D" w14:textId="77777777" w:rsidR="0061228D" w:rsidRDefault="00150E84">
            <w:pPr>
              <w:ind w:left="15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1 miesiąc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2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3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4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5 miesięcy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7EFE3F18" w14:textId="77777777">
        <w:trPr>
          <w:trHeight w:val="683"/>
        </w:trPr>
        <w:tc>
          <w:tcPr>
            <w:tcW w:w="34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046996" w14:textId="77777777" w:rsidR="0061228D" w:rsidRDefault="0061228D"/>
        </w:tc>
        <w:tc>
          <w:tcPr>
            <w:tcW w:w="75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53695F" w14:textId="77777777" w:rsidR="0061228D" w:rsidRDefault="00150E84">
            <w:pPr>
              <w:ind w:left="280" w:right="36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PODOPIECZNY Nr 4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DANE PODOPIECZNEGO </w:t>
            </w:r>
          </w:p>
        </w:tc>
      </w:tr>
      <w:tr w:rsidR="0061228D" w14:paraId="37985E92" w14:textId="77777777">
        <w:trPr>
          <w:trHeight w:val="324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AC776E6" w14:textId="77777777" w:rsidR="0061228D" w:rsidRDefault="00150E84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1294712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3DFBCC09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70E97E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A7A89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D2BBFD3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CF4F2E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96B7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1B1B550A" w14:textId="77777777">
        <w:trPr>
          <w:trHeight w:val="34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6AD738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69D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258CAFD" w14:textId="77777777">
        <w:trPr>
          <w:trHeight w:val="339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9A1982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3E8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065086C" w14:textId="77777777">
        <w:trPr>
          <w:trHeight w:val="343"/>
        </w:trPr>
        <w:tc>
          <w:tcPr>
            <w:tcW w:w="1102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37025C1" w14:textId="77777777" w:rsidR="0061228D" w:rsidRDefault="00150E84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ADRES ZAMIESZKANIA PODOPIECZNEGO</w:t>
            </w:r>
            <w:r>
              <w:rPr>
                <w:rFonts w:ascii="Arial" w:eastAsia="Arial" w:hAnsi="Arial" w:cs="Arial"/>
                <w:b/>
                <w:i/>
                <w:sz w:val="26"/>
              </w:rPr>
              <w:t xml:space="preserve"> </w:t>
            </w:r>
          </w:p>
        </w:tc>
      </w:tr>
      <w:tr w:rsidR="0061228D" w14:paraId="721BF859" w14:textId="77777777">
        <w:trPr>
          <w:trHeight w:val="344"/>
        </w:trPr>
        <w:tc>
          <w:tcPr>
            <w:tcW w:w="11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F0A0" w14:textId="77777777" w:rsidR="0061228D" w:rsidRDefault="00150E84">
            <w:pPr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 wp14:anchorId="383CA762" wp14:editId="09EE3AD0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-21374</wp:posOffset>
                  </wp:positionV>
                  <wp:extent cx="190500" cy="140970"/>
                  <wp:effectExtent l="0" t="0" r="0" b="0"/>
                  <wp:wrapNone/>
                  <wp:docPr id="3011" name="Picture 3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zamieszkania Wnioskodawcy </w:t>
            </w:r>
          </w:p>
        </w:tc>
      </w:tr>
      <w:tr w:rsidR="0061228D" w14:paraId="4D3597DE" w14:textId="77777777">
        <w:trPr>
          <w:trHeight w:val="32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136073" w14:textId="77777777" w:rsidR="0061228D" w:rsidRDefault="00150E84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67E7D5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782B9ACB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0FF00D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D261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1048B42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DE497E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4867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65F35C5" w14:textId="77777777" w:rsidR="0061228D" w:rsidRDefault="0061228D">
      <w:pPr>
        <w:spacing w:after="0"/>
        <w:ind w:left="-568" w:right="46"/>
      </w:pPr>
    </w:p>
    <w:tbl>
      <w:tblPr>
        <w:tblStyle w:val="TableGrid"/>
        <w:tblW w:w="11028" w:type="dxa"/>
        <w:tblInd w:w="-13" w:type="dxa"/>
        <w:tblCellMar>
          <w:top w:w="59" w:type="dxa"/>
          <w:right w:w="34" w:type="dxa"/>
        </w:tblCellMar>
        <w:tblLook w:val="04A0" w:firstRow="1" w:lastRow="0" w:firstColumn="1" w:lastColumn="0" w:noHBand="0" w:noVBand="1"/>
      </w:tblPr>
      <w:tblGrid>
        <w:gridCol w:w="3481"/>
        <w:gridCol w:w="28"/>
        <w:gridCol w:w="3266"/>
        <w:gridCol w:w="4253"/>
      </w:tblGrid>
      <w:tr w:rsidR="0061228D" w14:paraId="3120D797" w14:textId="77777777">
        <w:trPr>
          <w:trHeight w:val="342"/>
        </w:trPr>
        <w:tc>
          <w:tcPr>
            <w:tcW w:w="3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9EBBC0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5B83F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3CA40B2" w14:textId="77777777" w:rsidR="0061228D" w:rsidRDefault="0061228D"/>
        </w:tc>
      </w:tr>
      <w:tr w:rsidR="0061228D" w14:paraId="7F20656B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FB771F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5D419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76BC3D" w14:textId="77777777" w:rsidR="0061228D" w:rsidRDefault="0061228D"/>
        </w:tc>
      </w:tr>
      <w:tr w:rsidR="0061228D" w14:paraId="12FD5BD9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DFC46B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lokalu: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EEACD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02A193" w14:textId="77777777" w:rsidR="0061228D" w:rsidRDefault="0061228D"/>
        </w:tc>
      </w:tr>
      <w:tr w:rsidR="0061228D" w14:paraId="74BE4581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B94656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Miejscowość: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C150E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507C52" w14:textId="77777777" w:rsidR="0061228D" w:rsidRDefault="0061228D"/>
        </w:tc>
      </w:tr>
      <w:tr w:rsidR="0061228D" w14:paraId="3D6573AB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7D5F66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19782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DE2CB2" w14:textId="77777777" w:rsidR="0061228D" w:rsidRDefault="0061228D"/>
        </w:tc>
      </w:tr>
      <w:tr w:rsidR="0061228D" w14:paraId="1FF20DD3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133A23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A5AD0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6A880B" w14:textId="77777777" w:rsidR="0061228D" w:rsidRDefault="0061228D"/>
        </w:tc>
      </w:tr>
      <w:tr w:rsidR="0061228D" w14:paraId="188AC996" w14:textId="77777777">
        <w:trPr>
          <w:trHeight w:val="344"/>
        </w:trPr>
        <w:tc>
          <w:tcPr>
            <w:tcW w:w="6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4092CD9" w14:textId="77777777" w:rsidR="0061228D" w:rsidRDefault="00150E84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STAN PRAWNY DOTYCZĄCY NIEPEŁNOSPRA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0A4877" w14:textId="77777777" w:rsidR="0061228D" w:rsidRDefault="00150E84">
            <w:pPr>
              <w:ind w:left="-225"/>
            </w:pPr>
            <w:r>
              <w:rPr>
                <w:rFonts w:ascii="Arial" w:eastAsia="Arial" w:hAnsi="Arial" w:cs="Arial"/>
                <w:b/>
                <w:sz w:val="24"/>
              </w:rPr>
              <w:t>WNOŚCI PODOPIECZNEGO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61228D" w14:paraId="785EB3F9" w14:textId="77777777">
        <w:trPr>
          <w:trHeight w:val="324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64367E" w14:textId="77777777" w:rsidR="0061228D" w:rsidRDefault="00150E84">
            <w:pPr>
              <w:ind w:left="2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28B3FAF" w14:textId="77777777" w:rsidR="0061228D" w:rsidRDefault="0061228D"/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171A75" w14:textId="77777777" w:rsidR="0061228D" w:rsidRDefault="00150E84"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315076EB" w14:textId="77777777">
        <w:trPr>
          <w:trHeight w:val="36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2B3D82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podopieczny jest pełnoletni?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38D59" w14:textId="77777777" w:rsidR="0061228D" w:rsidRDefault="00150E84">
            <w:pPr>
              <w:ind w:left="7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Tak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B28977" w14:textId="77777777" w:rsidR="0061228D" w:rsidRDefault="0061228D"/>
        </w:tc>
      </w:tr>
      <w:tr w:rsidR="0061228D" w14:paraId="78D92748" w14:textId="77777777">
        <w:trPr>
          <w:trHeight w:val="80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EEE34B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Stopień niepełnosprawności: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B0DA" w14:textId="77777777" w:rsidR="0061228D" w:rsidRDefault="00150E84">
            <w:pPr>
              <w:numPr>
                <w:ilvl w:val="0"/>
                <w:numId w:val="12"/>
              </w:numPr>
              <w:spacing w:after="15"/>
              <w:ind w:right="1086"/>
            </w:pPr>
            <w:r>
              <w:rPr>
                <w:rFonts w:ascii="Arial" w:eastAsia="Arial" w:hAnsi="Arial" w:cs="Arial"/>
                <w:sz w:val="20"/>
              </w:rPr>
              <w:t xml:space="preserve">znaczny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umiarkowany </w:t>
            </w:r>
            <w:r>
              <w:rPr>
                <w:rFonts w:ascii="Arial" w:eastAsia="Arial" w:hAnsi="Arial" w:cs="Arial"/>
                <w:sz w:val="20"/>
              </w:rPr>
              <w:tab/>
              <w:t>lekki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79777BC" w14:textId="77777777" w:rsidR="0061228D" w:rsidRDefault="00150E84">
            <w:pPr>
              <w:numPr>
                <w:ilvl w:val="0"/>
                <w:numId w:val="12"/>
              </w:numPr>
              <w:ind w:right="1086"/>
            </w:pPr>
            <w:r>
              <w:rPr>
                <w:rFonts w:ascii="Arial" w:eastAsia="Arial" w:hAnsi="Arial" w:cs="Arial"/>
                <w:sz w:val="20"/>
              </w:rPr>
              <w:t>orzeczenie o niepełnosprawności (do 16 roku życia)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04BBCDC" w14:textId="77777777">
        <w:trPr>
          <w:trHeight w:val="57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C4FA01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Orzeczenie dotyczące niepełnosprawności ważne jest: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D426" w14:textId="77777777" w:rsidR="0061228D" w:rsidRDefault="00150E84">
            <w:pPr>
              <w:numPr>
                <w:ilvl w:val="0"/>
                <w:numId w:val="13"/>
              </w:numPr>
              <w:spacing w:after="13"/>
              <w:ind w:hanging="234"/>
            </w:pPr>
            <w:r>
              <w:rPr>
                <w:rFonts w:ascii="Arial" w:eastAsia="Arial" w:hAnsi="Arial" w:cs="Arial"/>
                <w:sz w:val="20"/>
              </w:rPr>
              <w:t>bezterminowo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F52A333" w14:textId="77777777" w:rsidR="0061228D" w:rsidRDefault="00150E84">
            <w:pPr>
              <w:numPr>
                <w:ilvl w:val="0"/>
                <w:numId w:val="13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okresowo – do dnia:…………………..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1BA28AB7" w14:textId="77777777">
        <w:trPr>
          <w:trHeight w:val="339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991BE3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Grupa inwalidzka: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FB6BE" w14:textId="77777777" w:rsidR="0061228D" w:rsidRDefault="00150E84">
            <w:pPr>
              <w:ind w:left="7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187A07AD" w14:textId="77777777">
        <w:trPr>
          <w:trHeight w:val="343"/>
        </w:trPr>
        <w:tc>
          <w:tcPr>
            <w:tcW w:w="110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B05357" w14:textId="77777777" w:rsidR="0061228D" w:rsidRDefault="00150E84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PLACÓWCE REHABILITACYJNEJ PODOPIECZNEGO </w:t>
            </w:r>
          </w:p>
        </w:tc>
      </w:tr>
      <w:tr w:rsidR="0061228D" w14:paraId="22A6E854" w14:textId="77777777">
        <w:trPr>
          <w:trHeight w:val="693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C852DE0" w14:textId="77777777" w:rsidR="0061228D" w:rsidRDefault="00150E84">
            <w:pPr>
              <w:spacing w:after="90"/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 wp14:anchorId="1352F9BC" wp14:editId="71434F4D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-21395</wp:posOffset>
                  </wp:positionV>
                  <wp:extent cx="190500" cy="142494"/>
                  <wp:effectExtent l="0" t="0" r="0" b="0"/>
                  <wp:wrapNone/>
                  <wp:docPr id="3363" name="Picture 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placówki przy Podopiecznym nr 1 </w:t>
            </w:r>
          </w:p>
          <w:p w14:paraId="3C3D9C6D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>Podopieczny korzysta z opieki świadczonej przez placówkę rehabilitacyjną: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374E7BD" w14:textId="77777777">
        <w:trPr>
          <w:trHeight w:val="325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2B931D" w14:textId="77777777" w:rsidR="0061228D" w:rsidRDefault="00150E84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B7AD02" w14:textId="77777777" w:rsidR="0061228D" w:rsidRDefault="00150E84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16D6E0F5" w14:textId="77777777">
        <w:trPr>
          <w:trHeight w:val="36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B187A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placówki: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B97E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0741C4A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80C3BC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Adres placówki: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EE00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F62AF98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6E15C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579E9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1DE6054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F72CC9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21A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3CCA70A" w14:textId="77777777">
        <w:trPr>
          <w:trHeight w:val="344"/>
        </w:trPr>
        <w:tc>
          <w:tcPr>
            <w:tcW w:w="110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227419" w14:textId="77777777" w:rsidR="0061228D" w:rsidRDefault="00150E8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WNIOSKOWANEJ POMOCY DLA PODOPIECZNEGO </w:t>
            </w:r>
          </w:p>
        </w:tc>
      </w:tr>
      <w:tr w:rsidR="0061228D" w14:paraId="5C274338" w14:textId="77777777">
        <w:trPr>
          <w:trHeight w:val="3184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1212B" w14:textId="77777777" w:rsidR="0061228D" w:rsidRDefault="00150E84">
            <w:pPr>
              <w:spacing w:after="39" w:line="277" w:lineRule="auto"/>
              <w:ind w:left="15"/>
            </w:pPr>
            <w:r>
              <w:rPr>
                <w:rFonts w:ascii="Arial" w:eastAsia="Arial" w:hAnsi="Arial" w:cs="Arial"/>
                <w:i/>
                <w:sz w:val="18"/>
              </w:rPr>
              <w:t xml:space="preserve">Uwaga! Pod pojęciem „placówki rehabilitacyjnej” należy rozumieć placówkę, w której udzielane jest wsparcie osobom niepełnosprawnym świadczone w sposób ciągły (tzn. co najmniej 5 dni w tygodniu, przez co najmniej 10 miesięcy w roku). </w:t>
            </w:r>
          </w:p>
          <w:p w14:paraId="20D25619" w14:textId="77777777" w:rsidR="0061228D" w:rsidRDefault="00150E84">
            <w:pPr>
              <w:spacing w:after="23"/>
              <w:ind w:left="15" w:right="8"/>
            </w:pPr>
            <w:r>
              <w:rPr>
                <w:rFonts w:ascii="Arial" w:eastAsia="Arial" w:hAnsi="Arial" w:cs="Arial"/>
                <w:sz w:val="18"/>
              </w:rPr>
              <w:t xml:space="preserve">Podopieczny na skutek wystąpienia sytuacji kryzysowych spowodowanych chorobami zakaźnymi utracił, w okresie od dnia 9 marca 2020 roku do dnia 16 listopada 2020 roku, możliwość korzystania (przez okres co najmniej 5 kolejnych następujących po sobie dni roboczych) w danym miesiącu, za który przysługuje wsparcie z opieki świadczonej w placówce rehabilitacyjne.  </w:t>
            </w:r>
          </w:p>
          <w:p w14:paraId="403DD101" w14:textId="77777777" w:rsidR="0061228D" w:rsidRDefault="00150E84">
            <w:pPr>
              <w:spacing w:after="23"/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Okres, na jaki może zostać przyznane świadczenie, nie może być dłuższy niż 5 miesięcy  – w każdym z wykazanych miesięcy Podopieczny musi spełniać ww. warunek, tj. musi wystąpić brak możliwości korzystania z opieki w placówce rehabilitacyjnej przez okres co najmniej 5 kolejnych następujących po sobie dni roboczych. </w:t>
            </w:r>
          </w:p>
          <w:p w14:paraId="1E87D7A0" w14:textId="77777777" w:rsidR="0061228D" w:rsidRDefault="00150E84">
            <w:pPr>
              <w:spacing w:after="77" w:line="277" w:lineRule="auto"/>
              <w:ind w:left="15" w:right="293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 </w:t>
            </w:r>
          </w:p>
          <w:p w14:paraId="5C67DACF" w14:textId="77777777" w:rsidR="0061228D" w:rsidRDefault="00150E84">
            <w:pPr>
              <w:spacing w:after="89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Wnioskowany okres przyznania świadczenia: </w:t>
            </w:r>
          </w:p>
          <w:p w14:paraId="17420E32" w14:textId="77777777" w:rsidR="0061228D" w:rsidRDefault="00150E84">
            <w:pPr>
              <w:ind w:left="15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1 miesiąc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2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3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4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5 miesięcy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4C7F45D7" w14:textId="77777777">
        <w:trPr>
          <w:trHeight w:val="684"/>
        </w:trPr>
        <w:tc>
          <w:tcPr>
            <w:tcW w:w="34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4A97E1" w14:textId="77777777" w:rsidR="0061228D" w:rsidRDefault="0061228D"/>
        </w:tc>
        <w:tc>
          <w:tcPr>
            <w:tcW w:w="754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DB17916" w14:textId="77777777" w:rsidR="0061228D" w:rsidRDefault="00150E84">
            <w:pPr>
              <w:ind w:left="280" w:right="36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PODOPIECZNY Nr 5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DANE PODOPIECZNEGO </w:t>
            </w:r>
          </w:p>
        </w:tc>
      </w:tr>
      <w:tr w:rsidR="0061228D" w14:paraId="0E90680B" w14:textId="77777777">
        <w:trPr>
          <w:trHeight w:val="323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9A724E4" w14:textId="77777777" w:rsidR="0061228D" w:rsidRDefault="00150E84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C3F2C3A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579FD29C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F41F99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Imię: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13D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335455D" w14:textId="77777777">
        <w:trPr>
          <w:trHeight w:val="34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5F95E5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Nazwisko: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494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40D07894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B2D934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PESEL: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36040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A33B7B0" w14:textId="77777777">
        <w:trPr>
          <w:trHeight w:val="340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AE8D06" w14:textId="77777777" w:rsidR="0061228D" w:rsidRDefault="00150E84">
            <w:pPr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urodzenia: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4EF0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62E3599" w14:textId="77777777">
        <w:trPr>
          <w:trHeight w:val="341"/>
        </w:trPr>
        <w:tc>
          <w:tcPr>
            <w:tcW w:w="110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D1ABF6A" w14:textId="77777777" w:rsidR="0061228D" w:rsidRDefault="00150E84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ADRES ZAMIESZKANIA PODOPIECZNEGO</w:t>
            </w:r>
            <w:r>
              <w:rPr>
                <w:rFonts w:ascii="Arial" w:eastAsia="Arial" w:hAnsi="Arial" w:cs="Arial"/>
                <w:b/>
                <w:i/>
                <w:sz w:val="26"/>
              </w:rPr>
              <w:t xml:space="preserve"> </w:t>
            </w:r>
          </w:p>
        </w:tc>
      </w:tr>
      <w:tr w:rsidR="0061228D" w14:paraId="2D47B848" w14:textId="77777777">
        <w:trPr>
          <w:trHeight w:val="346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B2499" w14:textId="77777777" w:rsidR="0061228D" w:rsidRDefault="00150E84">
            <w:pPr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 wp14:anchorId="3E462B0B" wp14:editId="24EE1865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-21375</wp:posOffset>
                  </wp:positionV>
                  <wp:extent cx="67056" cy="88392"/>
                  <wp:effectExtent l="0" t="0" r="0" b="0"/>
                  <wp:wrapNone/>
                  <wp:docPr id="34469" name="Picture 3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9" name="Picture 344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zamieszkania Wnioskodawcy </w:t>
            </w:r>
          </w:p>
        </w:tc>
      </w:tr>
      <w:tr w:rsidR="0061228D" w14:paraId="3B35F59D" w14:textId="77777777">
        <w:trPr>
          <w:trHeight w:val="319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756C90" w14:textId="77777777" w:rsidR="0061228D" w:rsidRDefault="00150E84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D291F3" w14:textId="77777777" w:rsidR="0061228D" w:rsidRDefault="00150E84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0C372D5B" w14:textId="77777777">
        <w:trPr>
          <w:trHeight w:val="361"/>
        </w:trPr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1C55D0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Województwo: </w:t>
            </w:r>
          </w:p>
        </w:tc>
        <w:tc>
          <w:tcPr>
            <w:tcW w:w="7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4D4DD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BD3B455" w14:textId="77777777" w:rsidR="0061228D" w:rsidRDefault="0061228D">
      <w:pPr>
        <w:spacing w:after="0"/>
        <w:ind w:left="-568" w:right="46"/>
      </w:pPr>
    </w:p>
    <w:tbl>
      <w:tblPr>
        <w:tblStyle w:val="TableGrid"/>
        <w:tblW w:w="11028" w:type="dxa"/>
        <w:tblInd w:w="-13" w:type="dxa"/>
        <w:tblCellMar>
          <w:top w:w="59" w:type="dxa"/>
          <w:right w:w="20" w:type="dxa"/>
        </w:tblCellMar>
        <w:tblLook w:val="04A0" w:firstRow="1" w:lastRow="0" w:firstColumn="1" w:lastColumn="0" w:noHBand="0" w:noVBand="1"/>
      </w:tblPr>
      <w:tblGrid>
        <w:gridCol w:w="3491"/>
        <w:gridCol w:w="17"/>
        <w:gridCol w:w="3266"/>
        <w:gridCol w:w="4254"/>
      </w:tblGrid>
      <w:tr w:rsidR="0061228D" w14:paraId="599C9429" w14:textId="77777777">
        <w:trPr>
          <w:trHeight w:val="342"/>
        </w:trPr>
        <w:tc>
          <w:tcPr>
            <w:tcW w:w="3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B9E42A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Powiat: </w:t>
            </w:r>
          </w:p>
        </w:tc>
        <w:tc>
          <w:tcPr>
            <w:tcW w:w="3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2FD71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71BE41" w14:textId="77777777" w:rsidR="0061228D" w:rsidRDefault="0061228D"/>
        </w:tc>
      </w:tr>
      <w:tr w:rsidR="0061228D" w14:paraId="5F2234A5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ECCCD9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Ulica: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B8683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E415BA" w14:textId="77777777" w:rsidR="0061228D" w:rsidRDefault="0061228D"/>
        </w:tc>
      </w:tr>
      <w:tr w:rsidR="0061228D" w14:paraId="6AB85B72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4A80FF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domu: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43956C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C82174" w14:textId="77777777" w:rsidR="0061228D" w:rsidRDefault="0061228D"/>
        </w:tc>
      </w:tr>
      <w:tr w:rsidR="0061228D" w14:paraId="70D71E8E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990B71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lokalu: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8BE86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91F7AA" w14:textId="77777777" w:rsidR="0061228D" w:rsidRDefault="0061228D"/>
        </w:tc>
      </w:tr>
      <w:tr w:rsidR="0061228D" w14:paraId="30806419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BC19B6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Miejscowość: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312CA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64A7A7" w14:textId="77777777" w:rsidR="0061228D" w:rsidRDefault="0061228D"/>
        </w:tc>
      </w:tr>
      <w:tr w:rsidR="0061228D" w14:paraId="68FC68BE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8CCFED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Kod pocztowy: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18BD7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2EA1A8" w14:textId="77777777" w:rsidR="0061228D" w:rsidRDefault="0061228D"/>
        </w:tc>
      </w:tr>
      <w:tr w:rsidR="0061228D" w14:paraId="637A252E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4B4280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Poczta: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2FD8C" w14:textId="77777777" w:rsidR="0061228D" w:rsidRDefault="00150E84">
            <w:pPr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059D8E" w14:textId="77777777" w:rsidR="0061228D" w:rsidRDefault="0061228D"/>
        </w:tc>
      </w:tr>
      <w:tr w:rsidR="0061228D" w14:paraId="1A7DB48C" w14:textId="77777777">
        <w:trPr>
          <w:trHeight w:val="346"/>
        </w:trPr>
        <w:tc>
          <w:tcPr>
            <w:tcW w:w="6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FF140B5" w14:textId="77777777" w:rsidR="0061228D" w:rsidRDefault="00150E84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STAN PRAWNY DOTYCZĄCY NIEPEŁNOSPRA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4C4847" w14:textId="77777777" w:rsidR="0061228D" w:rsidRDefault="00150E84">
            <w:pPr>
              <w:ind w:left="-225"/>
            </w:pPr>
            <w:r>
              <w:rPr>
                <w:rFonts w:ascii="Arial" w:eastAsia="Arial" w:hAnsi="Arial" w:cs="Arial"/>
                <w:b/>
                <w:sz w:val="24"/>
              </w:rPr>
              <w:t>WNOŚCI PODOPIECZNEGO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  <w:tr w:rsidR="0061228D" w14:paraId="2AD42063" w14:textId="77777777">
        <w:trPr>
          <w:trHeight w:val="323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840FC9" w14:textId="77777777" w:rsidR="0061228D" w:rsidRDefault="00150E84">
            <w:pPr>
              <w:ind w:left="2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C5E834F" w14:textId="77777777" w:rsidR="0061228D" w:rsidRDefault="0061228D"/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E0601E" w14:textId="77777777" w:rsidR="0061228D" w:rsidRDefault="00150E84"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3E594113" w14:textId="77777777">
        <w:trPr>
          <w:trHeight w:val="36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B465D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podopieczny jest pełnoletni?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733CE" w14:textId="77777777" w:rsidR="0061228D" w:rsidRDefault="00150E84">
            <w:pPr>
              <w:ind w:left="7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Tak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8B2D64" w14:textId="77777777" w:rsidR="0061228D" w:rsidRDefault="0061228D"/>
        </w:tc>
      </w:tr>
      <w:tr w:rsidR="0061228D" w14:paraId="1C273A7F" w14:textId="77777777">
        <w:trPr>
          <w:trHeight w:val="799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225763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Stopień niepełnosprawności: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F3082" w14:textId="77777777" w:rsidR="0061228D" w:rsidRDefault="00150E84">
            <w:pPr>
              <w:numPr>
                <w:ilvl w:val="0"/>
                <w:numId w:val="14"/>
              </w:numPr>
              <w:spacing w:after="16"/>
              <w:ind w:right="1086"/>
            </w:pPr>
            <w:r>
              <w:rPr>
                <w:rFonts w:ascii="Arial" w:eastAsia="Arial" w:hAnsi="Arial" w:cs="Arial"/>
                <w:sz w:val="20"/>
              </w:rPr>
              <w:t xml:space="preserve">znaczny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umiarkowany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lekki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749FE7" w14:textId="77777777" w:rsidR="0061228D" w:rsidRDefault="00150E84">
            <w:pPr>
              <w:numPr>
                <w:ilvl w:val="0"/>
                <w:numId w:val="14"/>
              </w:numPr>
              <w:ind w:right="1086"/>
            </w:pPr>
            <w:r>
              <w:rPr>
                <w:rFonts w:ascii="Arial" w:eastAsia="Arial" w:hAnsi="Arial" w:cs="Arial"/>
                <w:sz w:val="20"/>
              </w:rPr>
              <w:t>orzeczenie o niepełnosprawności (do 16 roku życia)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70C634A" w14:textId="77777777">
        <w:trPr>
          <w:trHeight w:val="57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FBE69A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Orzeczenie dotyczące niepełnosprawności ważne jest: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7695" w14:textId="77777777" w:rsidR="0061228D" w:rsidRDefault="00150E84">
            <w:pPr>
              <w:numPr>
                <w:ilvl w:val="0"/>
                <w:numId w:val="15"/>
              </w:numPr>
              <w:spacing w:after="12"/>
              <w:ind w:hanging="234"/>
            </w:pPr>
            <w:r>
              <w:rPr>
                <w:rFonts w:ascii="Arial" w:eastAsia="Arial" w:hAnsi="Arial" w:cs="Arial"/>
                <w:sz w:val="20"/>
              </w:rPr>
              <w:t>bezterminowo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333D8AE" w14:textId="77777777" w:rsidR="0061228D" w:rsidRDefault="00150E84">
            <w:pPr>
              <w:numPr>
                <w:ilvl w:val="0"/>
                <w:numId w:val="15"/>
              </w:numPr>
              <w:ind w:hanging="234"/>
            </w:pPr>
            <w:r>
              <w:rPr>
                <w:rFonts w:ascii="Arial" w:eastAsia="Arial" w:hAnsi="Arial" w:cs="Arial"/>
                <w:sz w:val="20"/>
              </w:rPr>
              <w:t>okresowo – do dnia:…………………..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96FCB38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49E865" w14:textId="77777777" w:rsidR="0061228D" w:rsidRDefault="00150E84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Grupa inwalidzka: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54B7" w14:textId="77777777" w:rsidR="0061228D" w:rsidRDefault="00150E84">
            <w:pPr>
              <w:ind w:left="7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III grupa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nie dotyczy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2F73E7F2" w14:textId="77777777">
        <w:trPr>
          <w:trHeight w:val="341"/>
        </w:trPr>
        <w:tc>
          <w:tcPr>
            <w:tcW w:w="110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D3FBEA" w14:textId="77777777" w:rsidR="0061228D" w:rsidRDefault="00150E84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PLACÓWCE REHABILITACYJNEJ PODOPIECZNEGO </w:t>
            </w:r>
          </w:p>
        </w:tc>
      </w:tr>
      <w:tr w:rsidR="0061228D" w14:paraId="55B36C41" w14:textId="77777777">
        <w:trPr>
          <w:trHeight w:val="740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9601A3" w14:textId="77777777" w:rsidR="0061228D" w:rsidRDefault="00150E84">
            <w:pPr>
              <w:ind w:left="165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 wp14:anchorId="5D2A9489" wp14:editId="45912E4D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-21395</wp:posOffset>
                  </wp:positionV>
                  <wp:extent cx="190500" cy="142494"/>
                  <wp:effectExtent l="0" t="0" r="0" b="0"/>
                  <wp:wrapNone/>
                  <wp:docPr id="4027" name="Picture 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7" name="Picture 4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</w:rPr>
              <w:t xml:space="preserve"> Taki sam, jak adres placówki przy Podopiecznym nr 1 </w:t>
            </w:r>
          </w:p>
          <w:p w14:paraId="71C99212" w14:textId="77777777" w:rsidR="0061228D" w:rsidRDefault="00150E84">
            <w:pPr>
              <w:spacing w:after="256"/>
              <w:ind w:left="15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14:paraId="5CF59DCB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>Podopieczny korzysta z opieki świadczonej przez placówkę rehabilitacyjną: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7FC104D2" w14:textId="77777777">
        <w:trPr>
          <w:trHeight w:val="324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4CEEF3" w14:textId="77777777" w:rsidR="0061228D" w:rsidRDefault="00150E84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77CB5A" w14:textId="77777777" w:rsidR="0061228D" w:rsidRDefault="00150E84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7A39B1ED" w14:textId="77777777">
        <w:trPr>
          <w:trHeight w:val="362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E2F748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placówki: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55CE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2EAC76C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6BD127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Adres placówki: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388FA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5E0B96FF" w14:textId="77777777">
        <w:trPr>
          <w:trHeight w:val="340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F14396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telefonu: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ACB08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3425DFA9" w14:textId="77777777">
        <w:trPr>
          <w:trHeight w:val="341"/>
        </w:trPr>
        <w:tc>
          <w:tcPr>
            <w:tcW w:w="3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AC8B1A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e-mail: 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55CF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67C84495" w14:textId="77777777">
        <w:trPr>
          <w:trHeight w:val="344"/>
        </w:trPr>
        <w:tc>
          <w:tcPr>
            <w:tcW w:w="110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C021ABB" w14:textId="77777777" w:rsidR="0061228D" w:rsidRDefault="00150E8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INFORMACJE O WNIOSKOWANEJ POMOCY DLA PODOPIECZNEGO </w:t>
            </w:r>
          </w:p>
        </w:tc>
      </w:tr>
      <w:tr w:rsidR="0061228D" w14:paraId="2CD41A2F" w14:textId="77777777">
        <w:trPr>
          <w:trHeight w:val="3147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C015E" w14:textId="77777777" w:rsidR="0061228D" w:rsidRDefault="00150E84">
            <w:pPr>
              <w:spacing w:after="39" w:line="277" w:lineRule="auto"/>
              <w:ind w:left="15"/>
            </w:pPr>
            <w:r>
              <w:rPr>
                <w:rFonts w:ascii="Arial" w:eastAsia="Arial" w:hAnsi="Arial" w:cs="Arial"/>
                <w:i/>
                <w:sz w:val="18"/>
              </w:rPr>
              <w:t xml:space="preserve">Uwaga! Pod pojęciem „placówki rehabilitacyjnej” należy rozumieć placówkę, w której udzielane jest wsparcie osobom niepełnosprawnym świadczone w sposób ciągły (tzn. co najmniej 5 dni w tygodniu, przez co najmniej 10 miesięcy w roku). </w:t>
            </w:r>
          </w:p>
          <w:p w14:paraId="46CD2294" w14:textId="77777777" w:rsidR="0061228D" w:rsidRDefault="00150E84">
            <w:pPr>
              <w:spacing w:after="23"/>
              <w:ind w:left="15" w:right="7"/>
            </w:pPr>
            <w:r>
              <w:rPr>
                <w:rFonts w:ascii="Arial" w:eastAsia="Arial" w:hAnsi="Arial" w:cs="Arial"/>
                <w:sz w:val="18"/>
              </w:rPr>
              <w:t xml:space="preserve">Podopieczny na skutek wystąpienia sytuacji kryzysowych spowodowanych chorobami zakaźnymi utracił, w okresie od dnia 9 marca 2020 roku do dnia 16 listopada 2020 roku, możliwość korzystania (przez okres co najmniej 5 kolejnych następujących po sobie dni roboczych) w danym miesiącu, za który przysługuje wsparcie z opieki świadczonej w placówce rehabilitacyjne.  </w:t>
            </w:r>
          </w:p>
          <w:p w14:paraId="46B460C8" w14:textId="77777777" w:rsidR="0061228D" w:rsidRDefault="00150E84">
            <w:pPr>
              <w:spacing w:after="21"/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sz w:val="18"/>
              </w:rPr>
              <w:t xml:space="preserve">Okres, na jaki może zostać przyznane świadczenie, nie może być dłuższy niż 5 miesięcy  – w każdym z wykazanych miesięcy Podopieczny musi spełniać ww. warunek, tj. musi wystąpić brak możliwości korzystania z opieki w placówce rehabilitacyjnej przez okres co najmniej 5 kolejnych następujących po sobie dni roboczych. </w:t>
            </w:r>
          </w:p>
          <w:p w14:paraId="10F1AA68" w14:textId="77777777" w:rsidR="0061228D" w:rsidRDefault="00150E84">
            <w:pPr>
              <w:spacing w:after="40" w:line="277" w:lineRule="auto"/>
              <w:ind w:left="15" w:right="291"/>
            </w:pPr>
            <w:r>
              <w:rPr>
                <w:rFonts w:ascii="Arial" w:eastAsia="Arial" w:hAnsi="Arial" w:cs="Arial"/>
                <w:b/>
                <w:sz w:val="18"/>
              </w:rPr>
              <w:t>Uwag</w:t>
            </w:r>
            <w:r>
              <w:rPr>
                <w:rFonts w:ascii="Arial" w:eastAsia="Arial" w:hAnsi="Arial" w:cs="Arial"/>
                <w:sz w:val="18"/>
              </w:rPr>
              <w:t xml:space="preserve">a! 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 </w:t>
            </w:r>
          </w:p>
          <w:p w14:paraId="222311C7" w14:textId="77777777" w:rsidR="0061228D" w:rsidRDefault="00150E84">
            <w:pPr>
              <w:spacing w:after="112"/>
              <w:ind w:left="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Wnioskowany okres przyznania świadczenia: </w:t>
            </w:r>
          </w:p>
          <w:p w14:paraId="366DC966" w14:textId="77777777" w:rsidR="0061228D" w:rsidRDefault="00150E84">
            <w:pPr>
              <w:ind w:left="15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1 miesiąc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2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3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4 miesiące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5 miesięcy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12613EB0" w14:textId="77777777">
        <w:trPr>
          <w:trHeight w:val="343"/>
        </w:trPr>
        <w:tc>
          <w:tcPr>
            <w:tcW w:w="110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FFD4587" w14:textId="77777777" w:rsidR="0061228D" w:rsidRDefault="00150E8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INFORMACJE DOTYCZĄCE WNIOSKOWANEJ POMOCY FINANSOWEJ </w:t>
            </w:r>
          </w:p>
        </w:tc>
      </w:tr>
      <w:tr w:rsidR="0061228D" w14:paraId="3FBC0F21" w14:textId="77777777">
        <w:trPr>
          <w:trHeight w:val="466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E95F8" w14:textId="77777777" w:rsidR="0061228D" w:rsidRDefault="00150E84">
            <w:r>
              <w:rPr>
                <w:rFonts w:ascii="Arial" w:eastAsia="Arial" w:hAnsi="Arial" w:cs="Arial"/>
                <w:sz w:val="20"/>
              </w:rPr>
              <w:t>Wysokość wnioskowanej pomocy w ramach Modułu III programu: ………………….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zł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2718A158" w14:textId="77777777">
        <w:trPr>
          <w:trHeight w:val="1846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3C22" w14:textId="36E81D2E" w:rsidR="0061228D" w:rsidRDefault="00150E84">
            <w:r>
              <w:rPr>
                <w:rFonts w:ascii="Arial" w:eastAsia="Arial" w:hAnsi="Arial" w:cs="Arial"/>
                <w:b/>
                <w:i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Maksymalna wysokość świadczenia udzielonego Adresatowi programu ze środków PFRON w ramach Modułu III programu wynosi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500 zł miesięcznie na jedną osobę niepełnosprawną</w:t>
            </w:r>
            <w:r>
              <w:rPr>
                <w:rFonts w:ascii="Arial" w:eastAsia="Arial" w:hAnsi="Arial" w:cs="Arial"/>
                <w:i/>
                <w:sz w:val="18"/>
              </w:rPr>
              <w:t xml:space="preserve">, z tym że okres, na jaki może zostać przyznane świadczenie, nie może być dłuższy niż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5 </w:t>
            </w:r>
            <w:r w:rsidR="00AC7607">
              <w:rPr>
                <w:rFonts w:ascii="Arial" w:eastAsia="Arial" w:hAnsi="Arial" w:cs="Arial"/>
                <w:b/>
                <w:i/>
                <w:sz w:val="18"/>
              </w:rPr>
              <w:t>miesięcy</w:t>
            </w:r>
            <w:r>
              <w:rPr>
                <w:rFonts w:ascii="Arial" w:eastAsia="Arial" w:hAnsi="Arial" w:cs="Arial"/>
                <w:i/>
                <w:sz w:val="18"/>
              </w:rPr>
              <w:t xml:space="preserve">. Wysokość wnioskowanej pomocy należy określić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łącznie dla wszystkich osób niepełnosprawnych</w:t>
            </w:r>
            <w:r>
              <w:rPr>
                <w:rFonts w:ascii="Arial" w:eastAsia="Arial" w:hAnsi="Arial" w:cs="Arial"/>
                <w:i/>
                <w:sz w:val="18"/>
              </w:rPr>
              <w:t xml:space="preserve">, których dotyczy przedmiotowy wniosek.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W każdym z wykazanych we wniosku miesięcy musi wystąpić brak możliwości korzystania z opieki w placówce rehabilitacyjnej przez okres co najmniej 5 kolejnych następujących po sobie dni roboczych.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Uwaga!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5055CE71" w14:textId="77777777">
        <w:trPr>
          <w:trHeight w:val="343"/>
        </w:trPr>
        <w:tc>
          <w:tcPr>
            <w:tcW w:w="110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6F28143" w14:textId="77777777" w:rsidR="0061228D" w:rsidRDefault="00150E84">
            <w:pPr>
              <w:ind w:left="16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DANE RACHUNKU BANKOWEGO Wnioskodawcy </w:t>
            </w:r>
          </w:p>
        </w:tc>
      </w:tr>
      <w:tr w:rsidR="0061228D" w14:paraId="4098B6E7" w14:textId="77777777">
        <w:trPr>
          <w:trHeight w:val="2101"/>
        </w:trPr>
        <w:tc>
          <w:tcPr>
            <w:tcW w:w="11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6DD9C7F" w14:textId="77777777" w:rsidR="0061228D" w:rsidRDefault="00150E84">
            <w:pPr>
              <w:spacing w:after="92"/>
              <w:ind w:left="1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Forma przekazania środków finansowych: </w:t>
            </w:r>
          </w:p>
          <w:p w14:paraId="7EC966A3" w14:textId="77777777" w:rsidR="0061228D" w:rsidRDefault="00150E84">
            <w:pPr>
              <w:numPr>
                <w:ilvl w:val="0"/>
                <w:numId w:val="16"/>
              </w:numPr>
              <w:spacing w:after="70"/>
              <w:ind w:right="247"/>
            </w:pPr>
            <w:r>
              <w:rPr>
                <w:rFonts w:ascii="Arial" w:eastAsia="Arial" w:hAnsi="Arial" w:cs="Arial"/>
                <w:sz w:val="20"/>
              </w:rPr>
              <w:t>przelew na konto Wnioskodawcy/osoby upoważnionej przez Wnioskodawcę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F736564" w14:textId="77777777" w:rsidR="0061228D" w:rsidRDefault="00150E84">
            <w:pPr>
              <w:numPr>
                <w:ilvl w:val="0"/>
                <w:numId w:val="16"/>
              </w:numPr>
              <w:spacing w:after="49" w:line="290" w:lineRule="auto"/>
              <w:ind w:right="247"/>
            </w:pPr>
            <w:r>
              <w:rPr>
                <w:rFonts w:ascii="Arial" w:eastAsia="Arial" w:hAnsi="Arial" w:cs="Arial"/>
                <w:sz w:val="20"/>
              </w:rPr>
              <w:t>w kasie lub przekazem pocztowym (o ile Realizator dopuszcza taką formę płatności)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Uwaga! </w:t>
            </w:r>
            <w:r>
              <w:rPr>
                <w:rFonts w:ascii="Arial" w:eastAsia="Arial" w:hAnsi="Arial" w:cs="Arial"/>
                <w:i/>
                <w:sz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056FA3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Informacja o rachunku bankowym, na który mają zostać przekazane środki w przypadku przyznania świadczenia w ramach Modułu III programu: </w:t>
            </w:r>
          </w:p>
        </w:tc>
      </w:tr>
      <w:tr w:rsidR="0061228D" w14:paraId="68D1CBF0" w14:textId="77777777">
        <w:trPr>
          <w:trHeight w:val="325"/>
        </w:trPr>
        <w:tc>
          <w:tcPr>
            <w:tcW w:w="34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DAD8AF8" w14:textId="77777777" w:rsidR="0061228D" w:rsidRDefault="00150E84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pola </w:t>
            </w:r>
          </w:p>
        </w:tc>
        <w:tc>
          <w:tcPr>
            <w:tcW w:w="753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5B917C5" w14:textId="77777777" w:rsidR="0061228D" w:rsidRDefault="00150E84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Zawartość </w:t>
            </w:r>
          </w:p>
        </w:tc>
      </w:tr>
      <w:tr w:rsidR="0061228D" w14:paraId="43606F14" w14:textId="77777777">
        <w:trPr>
          <w:trHeight w:val="361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3899B31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właściciela rachunku: </w:t>
            </w:r>
          </w:p>
        </w:tc>
        <w:tc>
          <w:tcPr>
            <w:tcW w:w="7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7AF2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08C2608C" w14:textId="77777777">
        <w:trPr>
          <w:trHeight w:val="340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59231F2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banku: </w:t>
            </w:r>
          </w:p>
        </w:tc>
        <w:tc>
          <w:tcPr>
            <w:tcW w:w="7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0F6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1228D" w14:paraId="229500B5" w14:textId="77777777">
        <w:trPr>
          <w:trHeight w:val="340"/>
        </w:trPr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FE9FF2" w14:textId="77777777" w:rsidR="0061228D" w:rsidRDefault="00150E84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 rachunku bankowego: </w:t>
            </w:r>
          </w:p>
        </w:tc>
        <w:tc>
          <w:tcPr>
            <w:tcW w:w="7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CC85" w14:textId="77777777" w:rsidR="0061228D" w:rsidRDefault="00150E8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948D2EE" w14:textId="77777777" w:rsidR="0061228D" w:rsidRDefault="00150E84">
      <w:pPr>
        <w:spacing w:after="73"/>
      </w:pPr>
      <w:r>
        <w:rPr>
          <w:rFonts w:ascii="Arial" w:eastAsia="Arial" w:hAnsi="Arial" w:cs="Arial"/>
          <w:b/>
          <w:sz w:val="20"/>
        </w:rPr>
        <w:t xml:space="preserve">Oświadczam, że: </w:t>
      </w:r>
    </w:p>
    <w:p w14:paraId="09D0D0A0" w14:textId="77777777" w:rsidR="0061228D" w:rsidRDefault="00150E84">
      <w:pPr>
        <w:numPr>
          <w:ilvl w:val="0"/>
          <w:numId w:val="1"/>
        </w:numPr>
        <w:spacing w:after="53" w:line="260" w:lineRule="auto"/>
        <w:ind w:hanging="284"/>
      </w:pPr>
      <w:r>
        <w:rPr>
          <w:rFonts w:ascii="Arial" w:eastAsia="Arial" w:hAnsi="Arial" w:cs="Arial"/>
          <w:sz w:val="20"/>
        </w:rPr>
        <w:t>1) Adresaci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 formie dofinansowania kosztów związanych z zapewnieniem opieki w warunkach domowych.</w:t>
      </w:r>
      <w:r>
        <w:rPr>
          <w:rFonts w:ascii="Arial" w:eastAsia="Arial" w:hAnsi="Arial" w:cs="Arial"/>
        </w:rPr>
        <w:t xml:space="preserve"> </w:t>
      </w:r>
    </w:p>
    <w:p w14:paraId="2AE04DA3" w14:textId="77777777" w:rsidR="0061228D" w:rsidRDefault="00150E84">
      <w:pPr>
        <w:numPr>
          <w:ilvl w:val="0"/>
          <w:numId w:val="1"/>
        </w:numPr>
        <w:spacing w:after="53" w:line="260" w:lineRule="auto"/>
        <w:ind w:hanging="284"/>
      </w:pPr>
      <w:r>
        <w:rPr>
          <w:rFonts w:ascii="Arial" w:eastAsia="Arial" w:hAnsi="Arial" w:cs="Arial"/>
          <w:sz w:val="20"/>
        </w:rPr>
        <w:t>2) w miesiącach, które obejmuje niniejszy wniosek,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  <w:r>
        <w:rPr>
          <w:rFonts w:ascii="Arial" w:eastAsia="Arial" w:hAnsi="Arial" w:cs="Arial"/>
        </w:rPr>
        <w:t xml:space="preserve"> </w:t>
      </w:r>
    </w:p>
    <w:p w14:paraId="2E06C2B2" w14:textId="03B25A59" w:rsidR="00AC7607" w:rsidRPr="00796B6B" w:rsidRDefault="00150E84" w:rsidP="00796B6B">
      <w:pPr>
        <w:numPr>
          <w:ilvl w:val="0"/>
          <w:numId w:val="1"/>
        </w:numPr>
        <w:spacing w:after="0" w:line="260" w:lineRule="auto"/>
        <w:ind w:hanging="284"/>
        <w:rPr>
          <w:rFonts w:ascii="Arial" w:eastAsia="Arial" w:hAnsi="Arial" w:cs="Arial"/>
          <w:i/>
          <w:sz w:val="18"/>
        </w:rPr>
      </w:pPr>
      <w:r w:rsidRPr="00796B6B">
        <w:rPr>
          <w:rFonts w:ascii="Arial" w:eastAsia="Arial" w:hAnsi="Arial" w:cs="Arial"/>
          <w:sz w:val="20"/>
        </w:rPr>
        <w:t>3) informacje podane we wniosku są zgodne z prawdą oraz przyjmuję do wiadomości, że podanie przez Wnioskodawcę informacji niezgodnych z prawdą eliminuje wniosek z dalszego rozpatrywania.</w:t>
      </w:r>
      <w:r w:rsidRPr="00796B6B">
        <w:rPr>
          <w:rFonts w:ascii="Arial" w:eastAsia="Arial" w:hAnsi="Arial" w:cs="Arial"/>
        </w:rPr>
        <w:t xml:space="preserve"> </w:t>
      </w:r>
    </w:p>
    <w:p w14:paraId="327582BB" w14:textId="77777777" w:rsidR="00AC7607" w:rsidRDefault="00AC7607">
      <w:pPr>
        <w:spacing w:after="0"/>
        <w:rPr>
          <w:rFonts w:ascii="Arial" w:eastAsia="Arial" w:hAnsi="Arial" w:cs="Arial"/>
          <w:i/>
          <w:sz w:val="18"/>
        </w:rPr>
      </w:pPr>
    </w:p>
    <w:p w14:paraId="63F0B9EA" w14:textId="77777777" w:rsidR="00AC7607" w:rsidRDefault="00AC7607">
      <w:pPr>
        <w:spacing w:after="0"/>
        <w:rPr>
          <w:rFonts w:ascii="Arial" w:eastAsia="Arial" w:hAnsi="Arial" w:cs="Arial"/>
          <w:i/>
          <w:sz w:val="18"/>
        </w:rPr>
      </w:pPr>
    </w:p>
    <w:p w14:paraId="34222164" w14:textId="612502FE" w:rsidR="0061228D" w:rsidRDefault="00150E84">
      <w:pPr>
        <w:spacing w:after="0"/>
      </w:pPr>
      <w:r>
        <w:rPr>
          <w:rFonts w:ascii="Arial" w:eastAsia="Arial" w:hAnsi="Arial" w:cs="Arial"/>
          <w:i/>
          <w:sz w:val="18"/>
        </w:rPr>
        <w:t xml:space="preserve"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 </w:t>
      </w:r>
    </w:p>
    <w:tbl>
      <w:tblPr>
        <w:tblStyle w:val="TableGrid"/>
        <w:tblW w:w="10999" w:type="dxa"/>
        <w:tblInd w:w="4" w:type="dxa"/>
        <w:tblCellMar>
          <w:top w:w="86" w:type="dxa"/>
          <w:right w:w="53" w:type="dxa"/>
        </w:tblCellMar>
        <w:tblLook w:val="04A0" w:firstRow="1" w:lastRow="0" w:firstColumn="1" w:lastColumn="0" w:noHBand="0" w:noVBand="1"/>
      </w:tblPr>
      <w:tblGrid>
        <w:gridCol w:w="3667"/>
        <w:gridCol w:w="1832"/>
        <w:gridCol w:w="1834"/>
        <w:gridCol w:w="3666"/>
      </w:tblGrid>
      <w:tr w:rsidR="0061228D" w14:paraId="4E1325F4" w14:textId="77777777">
        <w:trPr>
          <w:trHeight w:val="277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67CB14" w14:textId="77777777" w:rsidR="0061228D" w:rsidRDefault="00150E84">
            <w:pPr>
              <w:ind w:left="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Miejscowość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4E67842" w14:textId="55A42768" w:rsidR="0061228D" w:rsidRDefault="00150E84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D</w:t>
            </w:r>
            <w:r w:rsidR="00AC7607">
              <w:rPr>
                <w:rFonts w:ascii="Arial" w:eastAsia="Arial" w:hAnsi="Arial" w:cs="Arial"/>
                <w:i/>
                <w:sz w:val="16"/>
              </w:rPr>
              <w:t>ata</w:t>
            </w:r>
          </w:p>
        </w:tc>
        <w:tc>
          <w:tcPr>
            <w:tcW w:w="18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A06C72" w14:textId="5CC6C5C0" w:rsidR="0061228D" w:rsidRDefault="0061228D" w:rsidP="00AC7607"/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6D1D8B" w14:textId="77777777" w:rsidR="0061228D" w:rsidRDefault="00150E84">
            <w:pPr>
              <w:ind w:left="5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Podpis Wnioskodawcy </w:t>
            </w:r>
          </w:p>
        </w:tc>
      </w:tr>
      <w:tr w:rsidR="0061228D" w14:paraId="1790B555" w14:textId="77777777">
        <w:trPr>
          <w:trHeight w:val="955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A3CDEB" w14:textId="77777777" w:rsidR="0061228D" w:rsidRDefault="00150E84">
            <w:pPr>
              <w:ind w:left="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5A1F86C3" w14:textId="77777777" w:rsidR="0061228D" w:rsidRDefault="00150E84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681D13E" w14:textId="77777777" w:rsidR="0061228D" w:rsidRDefault="0061228D"/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44E84D" w14:textId="77777777" w:rsidR="0061228D" w:rsidRDefault="00150E84">
            <w:pPr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1228D" w14:paraId="3E5C1B60" w14:textId="77777777">
        <w:trPr>
          <w:trHeight w:val="578"/>
        </w:trPr>
        <w:tc>
          <w:tcPr>
            <w:tcW w:w="3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vAlign w:val="center"/>
          </w:tcPr>
          <w:p w14:paraId="25892BD0" w14:textId="77777777" w:rsidR="0061228D" w:rsidRDefault="00150E84">
            <w:pPr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Data i podpis pracownika prowadząc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A628B4E" w14:textId="77777777" w:rsidR="0061228D" w:rsidRDefault="00150E84">
            <w:pPr>
              <w:ind w:left="-53"/>
            </w:pPr>
            <w:r>
              <w:rPr>
                <w:rFonts w:ascii="Arial" w:eastAsia="Arial" w:hAnsi="Arial" w:cs="Arial"/>
                <w:i/>
                <w:sz w:val="16"/>
              </w:rPr>
              <w:t xml:space="preserve">ego sprawę: 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86E06A" w14:textId="77777777" w:rsidR="0061228D" w:rsidRDefault="00150E8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Data, pieczątka i podpis kierownika właściwej jednostki organizacyjnej Realizatora programu: </w:t>
            </w:r>
          </w:p>
        </w:tc>
      </w:tr>
      <w:tr w:rsidR="0061228D" w14:paraId="5264528F" w14:textId="77777777">
        <w:trPr>
          <w:trHeight w:val="950"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2F5AF" w14:textId="77777777" w:rsidR="0061228D" w:rsidRDefault="00150E84">
            <w:pPr>
              <w:ind w:left="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E8232D" w14:textId="77777777" w:rsidR="0061228D" w:rsidRDefault="0061228D"/>
        </w:tc>
        <w:tc>
          <w:tcPr>
            <w:tcW w:w="5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A3EB3" w14:textId="77777777" w:rsidR="0061228D" w:rsidRDefault="00150E84">
            <w:pPr>
              <w:ind w:left="5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095AEF" w14:textId="6950095E" w:rsidR="0061228D" w:rsidRDefault="00150E84" w:rsidP="00AC7607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14:paraId="0C2F51D4" w14:textId="77777777" w:rsidR="00796B6B" w:rsidRDefault="00796B6B">
      <w:pPr>
        <w:pStyle w:val="Nagwek1"/>
        <w:ind w:right="62"/>
      </w:pPr>
    </w:p>
    <w:p w14:paraId="04FF0DF2" w14:textId="77777777" w:rsidR="00796B6B" w:rsidRDefault="00796B6B">
      <w:pPr>
        <w:pStyle w:val="Nagwek1"/>
        <w:ind w:right="62"/>
      </w:pPr>
    </w:p>
    <w:p w14:paraId="2E1EAA58" w14:textId="7E866B6F" w:rsidR="00796B6B" w:rsidRDefault="00796B6B">
      <w:pPr>
        <w:pStyle w:val="Nagwek1"/>
        <w:ind w:right="62"/>
      </w:pPr>
    </w:p>
    <w:p w14:paraId="05D4795D" w14:textId="434097F6" w:rsidR="00796B6B" w:rsidRDefault="00796B6B" w:rsidP="00796B6B"/>
    <w:p w14:paraId="20129488" w14:textId="03D8E8EC" w:rsidR="00796B6B" w:rsidRDefault="00796B6B" w:rsidP="00796B6B"/>
    <w:p w14:paraId="336C4C19" w14:textId="5CB034EB" w:rsidR="00796B6B" w:rsidRDefault="00796B6B" w:rsidP="00796B6B"/>
    <w:p w14:paraId="6EEB1367" w14:textId="4B54562C" w:rsidR="00796B6B" w:rsidRDefault="00796B6B" w:rsidP="00796B6B"/>
    <w:p w14:paraId="7D7AA448" w14:textId="77777777" w:rsidR="00796B6B" w:rsidRPr="00796B6B" w:rsidRDefault="00796B6B" w:rsidP="00796B6B"/>
    <w:p w14:paraId="01F22FB6" w14:textId="75F0437E" w:rsidR="0061228D" w:rsidRDefault="00150E84" w:rsidP="00796B6B">
      <w:pPr>
        <w:pStyle w:val="Nagwek1"/>
        <w:ind w:right="62"/>
      </w:pPr>
      <w:r>
        <w:lastRenderedPageBreak/>
        <w:t>Informacje o programie</w:t>
      </w:r>
    </w:p>
    <w:p w14:paraId="431D0507" w14:textId="77777777" w:rsidR="0061228D" w:rsidRDefault="00150E84" w:rsidP="00796B6B">
      <w:pPr>
        <w:spacing w:after="217"/>
        <w:ind w:right="50"/>
        <w:jc w:val="both"/>
      </w:pPr>
      <w:r>
        <w:rPr>
          <w:rFonts w:ascii="Arial" w:eastAsia="Arial" w:hAnsi="Arial" w:cs="Arial"/>
          <w:b/>
          <w:sz w:val="4"/>
        </w:rPr>
        <w:t xml:space="preserve"> </w:t>
      </w:r>
    </w:p>
    <w:p w14:paraId="4B56AF9C" w14:textId="77777777" w:rsidR="0061228D" w:rsidRDefault="00150E84" w:rsidP="00796B6B">
      <w:pPr>
        <w:spacing w:after="104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 xml:space="preserve">Adresatami programu są: </w:t>
      </w:r>
    </w:p>
    <w:p w14:paraId="579BC1AC" w14:textId="77777777" w:rsidR="0061228D" w:rsidRDefault="00150E84" w:rsidP="00796B6B">
      <w:pPr>
        <w:numPr>
          <w:ilvl w:val="0"/>
          <w:numId w:val="2"/>
        </w:numPr>
        <w:spacing w:after="108"/>
        <w:ind w:right="317" w:hanging="360"/>
        <w:jc w:val="both"/>
      </w:pPr>
      <w:r>
        <w:rPr>
          <w:rFonts w:ascii="Arial" w:eastAsia="Arial" w:hAnsi="Arial" w:cs="Arial"/>
          <w:sz w:val="18"/>
        </w:rPr>
        <w:t xml:space="preserve">osoby niepełnosprawne posiadające aktualne orzeczenie o stopniu niepełnosprawności (lub orzeczenie równoważne), </w:t>
      </w:r>
    </w:p>
    <w:p w14:paraId="0D61C0B3" w14:textId="77777777" w:rsidR="0061228D" w:rsidRDefault="00150E84" w:rsidP="00796B6B">
      <w:pPr>
        <w:numPr>
          <w:ilvl w:val="0"/>
          <w:numId w:val="2"/>
        </w:numPr>
        <w:spacing w:after="24" w:line="318" w:lineRule="auto"/>
        <w:ind w:right="317" w:hanging="360"/>
        <w:jc w:val="both"/>
      </w:pPr>
      <w:r>
        <w:rPr>
          <w:rFonts w:ascii="Arial" w:eastAsia="Arial" w:hAnsi="Arial" w:cs="Arial"/>
          <w:sz w:val="18"/>
        </w:rPr>
        <w:t xml:space="preserve">dzieci i młodzież niepełnosprawna posiadająca aktualne orzeczenie o niepełnosprawności, wydane przed ukończeniem 16 roku życia. </w:t>
      </w:r>
    </w:p>
    <w:p w14:paraId="7A2A4500" w14:textId="77777777" w:rsidR="0061228D" w:rsidRDefault="00150E84" w:rsidP="00796B6B">
      <w:pPr>
        <w:spacing w:after="24" w:line="318" w:lineRule="auto"/>
        <w:ind w:left="-5" w:right="317" w:hanging="10"/>
        <w:jc w:val="both"/>
      </w:pPr>
      <w:r>
        <w:rPr>
          <w:rFonts w:ascii="Arial" w:eastAsia="Arial" w:hAnsi="Arial" w:cs="Arial"/>
          <w:b/>
          <w:color w:val="C9211E"/>
          <w:sz w:val="18"/>
        </w:rPr>
        <w:t xml:space="preserve">Uwaga! </w:t>
      </w:r>
      <w:r>
        <w:rPr>
          <w:rFonts w:ascii="Arial" w:eastAsia="Arial" w:hAnsi="Arial" w:cs="Arial"/>
          <w:sz w:val="18"/>
        </w:rPr>
        <w:t xml:space="preserve">W imieniu osób niepełnoletnich oraz ubezwłasnowolnionych częściowo lub całkowicie – zwanych dalej „podopiecznymi” – występują opiekunowie prawni tych osób. </w:t>
      </w:r>
    </w:p>
    <w:p w14:paraId="42A6171F" w14:textId="77777777" w:rsidR="0061228D" w:rsidRDefault="00150E84" w:rsidP="00796B6B">
      <w:pPr>
        <w:spacing w:after="59" w:line="318" w:lineRule="auto"/>
        <w:ind w:left="-5" w:right="317" w:hanging="10"/>
        <w:jc w:val="both"/>
      </w:pPr>
      <w:r>
        <w:rPr>
          <w:rFonts w:ascii="Arial" w:eastAsia="Arial" w:hAnsi="Arial" w:cs="Arial"/>
          <w:sz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16 listopada 2020 roku, możliwość korzystania (przez okres co najmniej 5 kolejnych następujących po sobie dni roboczych) w danym miesiącu, za który przysługuje wsparcie z opieki świadczonej w placówce rehabilitacyjnej. </w:t>
      </w:r>
    </w:p>
    <w:p w14:paraId="78D1DF7E" w14:textId="77777777" w:rsidR="0061228D" w:rsidRDefault="00150E84" w:rsidP="00796B6B">
      <w:pPr>
        <w:spacing w:after="104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 xml:space="preserve">Pomoc finansowa udzielana jest w formie dofinansowania kosztów związanych z zapewnieniem opieki w warunkach domowych. </w:t>
      </w:r>
    </w:p>
    <w:p w14:paraId="2677DFCF" w14:textId="65527375" w:rsidR="0061228D" w:rsidRDefault="00150E84" w:rsidP="00796B6B">
      <w:pPr>
        <w:spacing w:after="59" w:line="318" w:lineRule="auto"/>
        <w:ind w:left="-5" w:right="317" w:hanging="10"/>
        <w:jc w:val="both"/>
      </w:pPr>
      <w:r>
        <w:rPr>
          <w:rFonts w:ascii="Arial" w:eastAsia="Arial" w:hAnsi="Arial" w:cs="Arial"/>
          <w:sz w:val="18"/>
        </w:rPr>
        <w:t xml:space="preserve">Maksymalna wysokość świadczenia udzielonego ze środków PFRON w ramach Modułu III programu wynosi </w:t>
      </w:r>
      <w:r>
        <w:rPr>
          <w:rFonts w:ascii="Arial" w:eastAsia="Arial" w:hAnsi="Arial" w:cs="Arial"/>
          <w:b/>
          <w:sz w:val="18"/>
        </w:rPr>
        <w:t>500 zł miesięcznie na jedną osobę niepełnosprawną</w:t>
      </w:r>
      <w:r>
        <w:rPr>
          <w:rFonts w:ascii="Arial" w:eastAsia="Arial" w:hAnsi="Arial" w:cs="Arial"/>
          <w:sz w:val="18"/>
        </w:rPr>
        <w:t xml:space="preserve">, z tym że okres, na jaki może zostać przyznane świadczenie, nie może być dłuższy niż </w:t>
      </w:r>
      <w:r>
        <w:rPr>
          <w:rFonts w:ascii="Arial" w:eastAsia="Arial" w:hAnsi="Arial" w:cs="Arial"/>
          <w:b/>
          <w:sz w:val="18"/>
        </w:rPr>
        <w:t>5 miesięcy</w:t>
      </w:r>
      <w:r>
        <w:rPr>
          <w:rFonts w:ascii="Arial" w:eastAsia="Arial" w:hAnsi="Arial" w:cs="Arial"/>
          <w:sz w:val="18"/>
        </w:rPr>
        <w:t xml:space="preserve">. </w:t>
      </w:r>
      <w:r w:rsidR="00796B6B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W każdym z wykazanych we wniosku miesięcy musi wystąpić brak możliwości korzystania z opieki w placówce rehabilitacyjnej przez okres co najmniej 5 kolejnych następujących po sobie dni roboczych. </w:t>
      </w:r>
    </w:p>
    <w:p w14:paraId="5FD1C590" w14:textId="77777777" w:rsidR="0061228D" w:rsidRDefault="00150E84" w:rsidP="00796B6B">
      <w:pPr>
        <w:spacing w:after="59" w:line="318" w:lineRule="auto"/>
        <w:ind w:left="-5" w:right="317" w:hanging="10"/>
        <w:jc w:val="both"/>
      </w:pPr>
      <w:r>
        <w:rPr>
          <w:rFonts w:ascii="Arial" w:eastAsia="Arial" w:hAnsi="Arial" w:cs="Arial"/>
          <w:sz w:val="18"/>
        </w:rPr>
        <w:t xml:space="preserve">Pod pojęciem „placówki rehabilitacyjnej” należy rozumieć placówkę, w której udzielane jest wsparcie osobom niepełnosprawnym świadczone w sposób ciągły (tzn. co najmniej 5 dni w tygodniu, przez co najmniej 10 miesięcy w roku). </w:t>
      </w:r>
    </w:p>
    <w:p w14:paraId="0D951C74" w14:textId="77777777" w:rsidR="0061228D" w:rsidRDefault="00150E84" w:rsidP="00796B6B">
      <w:pPr>
        <w:spacing w:after="55" w:line="333" w:lineRule="auto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>Uwaga! Pomoc finansowa w ramach Modułu III programu skierowana jest do os</w:t>
      </w:r>
      <w:r>
        <w:rPr>
          <w:sz w:val="18"/>
        </w:rPr>
        <w:t>ó</w:t>
      </w:r>
      <w:r>
        <w:rPr>
          <w:rFonts w:ascii="Arial" w:eastAsia="Arial" w:hAnsi="Arial" w:cs="Arial"/>
          <w:b/>
          <w:sz w:val="18"/>
        </w:rPr>
        <w:t>b niepełnosprawnych, kt</w:t>
      </w:r>
      <w:r>
        <w:rPr>
          <w:sz w:val="18"/>
        </w:rPr>
        <w:t>ó</w:t>
      </w:r>
      <w:r>
        <w:rPr>
          <w:rFonts w:ascii="Arial" w:eastAsia="Arial" w:hAnsi="Arial" w:cs="Arial"/>
          <w:b/>
          <w:sz w:val="18"/>
        </w:rPr>
        <w:t xml:space="preserve">re są lub były w okresie od 9 marca 2020 roku: </w:t>
      </w:r>
    </w:p>
    <w:p w14:paraId="2C713A46" w14:textId="77777777" w:rsidR="0061228D" w:rsidRDefault="00150E84" w:rsidP="00796B6B">
      <w:pPr>
        <w:numPr>
          <w:ilvl w:val="0"/>
          <w:numId w:val="3"/>
        </w:numPr>
        <w:spacing w:after="123"/>
        <w:ind w:right="317" w:hanging="260"/>
        <w:jc w:val="both"/>
      </w:pPr>
      <w:r>
        <w:rPr>
          <w:rFonts w:ascii="Arial" w:eastAsia="Arial" w:hAnsi="Arial" w:cs="Arial"/>
          <w:sz w:val="18"/>
        </w:rPr>
        <w:t>uczestnikami warsztat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 terapii zajęciowej; </w:t>
      </w:r>
    </w:p>
    <w:p w14:paraId="0ED568BF" w14:textId="15AC3F38" w:rsidR="0061228D" w:rsidRDefault="00150E84" w:rsidP="00796B6B">
      <w:pPr>
        <w:numPr>
          <w:ilvl w:val="0"/>
          <w:numId w:val="3"/>
        </w:numPr>
        <w:spacing w:after="59" w:line="318" w:lineRule="auto"/>
        <w:ind w:right="317" w:hanging="260"/>
        <w:jc w:val="both"/>
      </w:pPr>
      <w:r>
        <w:rPr>
          <w:rFonts w:ascii="Arial" w:eastAsia="Arial" w:hAnsi="Arial" w:cs="Arial"/>
          <w:sz w:val="18"/>
        </w:rPr>
        <w:t>uczestnikami środowiskowych dom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samopomocy, funkcjonujących na podstawie przepis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 ustawy z dnia 12 marca 2004 r. </w:t>
      </w:r>
      <w:r w:rsidR="00796B6B">
        <w:rPr>
          <w:rFonts w:ascii="Arial" w:eastAsia="Arial" w:hAnsi="Arial" w:cs="Arial"/>
          <w:sz w:val="18"/>
        </w:rPr>
        <w:t xml:space="preserve">              </w:t>
      </w:r>
      <w:r>
        <w:rPr>
          <w:rFonts w:ascii="Arial" w:eastAsia="Arial" w:hAnsi="Arial" w:cs="Arial"/>
          <w:sz w:val="18"/>
        </w:rPr>
        <w:t xml:space="preserve"> o pomocy społecznej (Dz. U. z 2019 r. poz. 1507, z </w:t>
      </w:r>
      <w:proofErr w:type="spellStart"/>
      <w:r>
        <w:rPr>
          <w:rFonts w:ascii="Arial" w:eastAsia="Arial" w:hAnsi="Arial" w:cs="Arial"/>
          <w:sz w:val="18"/>
        </w:rPr>
        <w:t>p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źn</w:t>
      </w:r>
      <w:proofErr w:type="spellEnd"/>
      <w:r>
        <w:rPr>
          <w:rFonts w:ascii="Arial" w:eastAsia="Arial" w:hAnsi="Arial" w:cs="Arial"/>
          <w:sz w:val="18"/>
        </w:rPr>
        <w:t xml:space="preserve">. zm.); </w:t>
      </w:r>
    </w:p>
    <w:p w14:paraId="2C202EA5" w14:textId="77777777" w:rsidR="0061228D" w:rsidRDefault="00150E84" w:rsidP="00796B6B">
      <w:pPr>
        <w:numPr>
          <w:ilvl w:val="0"/>
          <w:numId w:val="3"/>
        </w:numPr>
        <w:spacing w:after="59"/>
        <w:ind w:right="317" w:hanging="260"/>
        <w:jc w:val="both"/>
      </w:pPr>
      <w:r>
        <w:rPr>
          <w:rFonts w:ascii="Arial" w:eastAsia="Arial" w:hAnsi="Arial" w:cs="Arial"/>
          <w:sz w:val="18"/>
        </w:rPr>
        <w:t>podopiecznymi dziennych dom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pomocy społecznej, funkcjonujących na podstawie przepis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 ustawy z dnia 12 marca 2004 r.  </w:t>
      </w:r>
    </w:p>
    <w:p w14:paraId="69AA3FD0" w14:textId="77777777" w:rsidR="0061228D" w:rsidRDefault="00150E84" w:rsidP="00796B6B">
      <w:pPr>
        <w:spacing w:after="123"/>
        <w:ind w:left="294" w:right="317" w:hanging="10"/>
        <w:jc w:val="both"/>
      </w:pPr>
      <w:r>
        <w:rPr>
          <w:rFonts w:ascii="Arial" w:eastAsia="Arial" w:hAnsi="Arial" w:cs="Arial"/>
          <w:sz w:val="18"/>
        </w:rPr>
        <w:t xml:space="preserve">o pomocy społecznej (Dz. U. z 2019 r. poz. 1507, z </w:t>
      </w:r>
      <w:proofErr w:type="spellStart"/>
      <w:r>
        <w:rPr>
          <w:rFonts w:ascii="Arial" w:eastAsia="Arial" w:hAnsi="Arial" w:cs="Arial"/>
          <w:sz w:val="18"/>
        </w:rPr>
        <w:t>p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źn</w:t>
      </w:r>
      <w:proofErr w:type="spellEnd"/>
      <w:r>
        <w:rPr>
          <w:rFonts w:ascii="Arial" w:eastAsia="Arial" w:hAnsi="Arial" w:cs="Arial"/>
          <w:sz w:val="18"/>
        </w:rPr>
        <w:t xml:space="preserve">. zm.); </w:t>
      </w:r>
    </w:p>
    <w:p w14:paraId="435F0087" w14:textId="1A9FFF88" w:rsidR="0061228D" w:rsidRDefault="00150E84" w:rsidP="00796B6B">
      <w:pPr>
        <w:numPr>
          <w:ilvl w:val="0"/>
          <w:numId w:val="3"/>
        </w:numPr>
        <w:spacing w:after="55" w:line="326" w:lineRule="auto"/>
        <w:ind w:right="317" w:hanging="260"/>
        <w:jc w:val="both"/>
      </w:pPr>
      <w:r>
        <w:rPr>
          <w:rFonts w:ascii="Arial" w:eastAsia="Arial" w:hAnsi="Arial" w:cs="Arial"/>
          <w:sz w:val="18"/>
        </w:rPr>
        <w:t>podopiecznymi plac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wek rehabilitacyjnych, kt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rych działalność finansowana jest ze środk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 PFRON na podstawie art. 36 ustawy </w:t>
      </w:r>
      <w:r w:rsidR="00796B6B">
        <w:rPr>
          <w:rFonts w:ascii="Arial" w:eastAsia="Arial" w:hAnsi="Arial" w:cs="Arial"/>
          <w:sz w:val="18"/>
        </w:rPr>
        <w:t xml:space="preserve">    </w:t>
      </w:r>
      <w:r>
        <w:rPr>
          <w:rFonts w:ascii="Arial" w:eastAsia="Arial" w:hAnsi="Arial" w:cs="Arial"/>
          <w:sz w:val="18"/>
        </w:rPr>
        <w:t xml:space="preserve"> z dnia 27 sierpnia 1997 r. o rehabilitacji zawodowej i społecznej oraz zatrudnianiu os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b niepełnosprawnych (Dz. U. z 2020 r. poz. 426,  z </w:t>
      </w:r>
      <w:proofErr w:type="spellStart"/>
      <w:r>
        <w:rPr>
          <w:rFonts w:ascii="Arial" w:eastAsia="Arial" w:hAnsi="Arial" w:cs="Arial"/>
          <w:sz w:val="18"/>
        </w:rPr>
        <w:t>p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źn</w:t>
      </w:r>
      <w:proofErr w:type="spellEnd"/>
      <w:r>
        <w:rPr>
          <w:rFonts w:ascii="Arial" w:eastAsia="Arial" w:hAnsi="Arial" w:cs="Arial"/>
          <w:sz w:val="18"/>
        </w:rPr>
        <w:t xml:space="preserve">. zm.); </w:t>
      </w:r>
    </w:p>
    <w:p w14:paraId="2EA41F73" w14:textId="77777777" w:rsidR="0061228D" w:rsidRDefault="00150E84" w:rsidP="00796B6B">
      <w:pPr>
        <w:numPr>
          <w:ilvl w:val="0"/>
          <w:numId w:val="3"/>
        </w:numPr>
        <w:spacing w:after="22" w:line="318" w:lineRule="auto"/>
        <w:ind w:right="317" w:hanging="260"/>
        <w:jc w:val="both"/>
      </w:pPr>
      <w:r>
        <w:rPr>
          <w:rFonts w:ascii="Arial" w:eastAsia="Arial" w:hAnsi="Arial" w:cs="Arial"/>
          <w:sz w:val="18"/>
        </w:rPr>
        <w:t>uczestnikami program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zatwierdzonych przez Radę Nadzorczą PFRON i w ramach tych program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korzystają ze wsparcia udzielanego przez plac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wki rehabilitacyjne; </w:t>
      </w:r>
    </w:p>
    <w:p w14:paraId="69574189" w14:textId="77777777" w:rsidR="0061228D" w:rsidRDefault="00150E84" w:rsidP="00796B6B">
      <w:pPr>
        <w:numPr>
          <w:ilvl w:val="0"/>
          <w:numId w:val="3"/>
        </w:numPr>
        <w:spacing w:after="59" w:line="318" w:lineRule="auto"/>
        <w:ind w:right="317" w:hanging="260"/>
        <w:jc w:val="both"/>
      </w:pPr>
      <w:r>
        <w:rPr>
          <w:rFonts w:ascii="Arial" w:eastAsia="Arial" w:hAnsi="Arial" w:cs="Arial"/>
          <w:sz w:val="18"/>
        </w:rPr>
        <w:t>pełnoletnimi (od 18 do 25 roku życia) uczestnikami zajęć rewalidacyjno-wychowawczych organizowanych zgodnie z przepisami rozporządzenia Ministra Edukacji Narodowej z dnia 23 kwietnia 2013 r. w sprawie warunk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 i sposobu organizowania zajęć rewalidacyjno-wychowawczych dla dzieci i młodzieży z upośledzeniem umysłowym w stopniu głębokim (Dz. U. z 2013 r. poz. 529); </w:t>
      </w:r>
    </w:p>
    <w:p w14:paraId="537A1EE7" w14:textId="77777777" w:rsidR="0061228D" w:rsidRDefault="00150E84" w:rsidP="00796B6B">
      <w:pPr>
        <w:numPr>
          <w:ilvl w:val="0"/>
          <w:numId w:val="3"/>
        </w:numPr>
        <w:spacing w:after="59" w:line="318" w:lineRule="auto"/>
        <w:ind w:right="317" w:hanging="260"/>
        <w:jc w:val="both"/>
      </w:pPr>
      <w:r>
        <w:rPr>
          <w:rFonts w:ascii="Arial" w:eastAsia="Arial" w:hAnsi="Arial" w:cs="Arial"/>
          <w:sz w:val="18"/>
        </w:rPr>
        <w:t>pełnoletnimi (od 18 do 24 roku życia) wychowankami specjalnych ośrodk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szkolno-wychowawczych oraz specjalnych ośrodk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wychowawczych, bądź uczniami szk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ł specjalnych przysposabiających do pracy funkcjonujących na podstawie ustawy z dnia 14 grudnia 2016 r. Prawo oświatowe (Dz. U. z 2020 r. poz. 910); </w:t>
      </w:r>
    </w:p>
    <w:p w14:paraId="0F00609C" w14:textId="77777777" w:rsidR="0061228D" w:rsidRDefault="00150E84" w:rsidP="00796B6B">
      <w:pPr>
        <w:numPr>
          <w:ilvl w:val="0"/>
          <w:numId w:val="3"/>
        </w:numPr>
        <w:spacing w:after="0" w:line="318" w:lineRule="auto"/>
        <w:ind w:right="317" w:hanging="260"/>
        <w:jc w:val="both"/>
      </w:pPr>
      <w:r>
        <w:rPr>
          <w:rFonts w:ascii="Arial" w:eastAsia="Arial" w:hAnsi="Arial" w:cs="Arial"/>
          <w:sz w:val="18"/>
        </w:rPr>
        <w:t>pełnoletnimi (od 18 do 25 roku życia) wychowankami ośrodk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>w rehabilitacyjno-edukacyjno-wychowawczych oraz ośrodk</w:t>
      </w:r>
      <w:r>
        <w:rPr>
          <w:sz w:val="18"/>
        </w:rPr>
        <w:t>ó</w:t>
      </w:r>
      <w:r>
        <w:rPr>
          <w:rFonts w:ascii="Arial" w:eastAsia="Arial" w:hAnsi="Arial" w:cs="Arial"/>
          <w:sz w:val="18"/>
        </w:rPr>
        <w:t xml:space="preserve">w rewalidacyjno-wychowawczych  funkcjonujących na podstawie ustawy z dnia 14 grudnia 2016 r. Prawo oświatowe (Dz. U. z 2020 r. </w:t>
      </w:r>
    </w:p>
    <w:p w14:paraId="1C86E83D" w14:textId="77777777" w:rsidR="0061228D" w:rsidRDefault="00150E84" w:rsidP="00796B6B">
      <w:pPr>
        <w:spacing w:after="106"/>
        <w:ind w:left="294" w:right="317" w:hanging="10"/>
        <w:jc w:val="both"/>
      </w:pPr>
      <w:r>
        <w:rPr>
          <w:rFonts w:ascii="Arial" w:eastAsia="Arial" w:hAnsi="Arial" w:cs="Arial"/>
          <w:sz w:val="18"/>
        </w:rPr>
        <w:t xml:space="preserve">poz. 910). </w:t>
      </w:r>
    </w:p>
    <w:p w14:paraId="7E881C09" w14:textId="77777777" w:rsidR="0061228D" w:rsidRDefault="00150E84" w:rsidP="00796B6B">
      <w:pPr>
        <w:spacing w:after="104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 xml:space="preserve">Informacje o programie: www.pfron.org.pl – zakładka „O Funduszu – Programy i zadania PFRON”. </w:t>
      </w:r>
    </w:p>
    <w:p w14:paraId="46A88818" w14:textId="77777777" w:rsidR="0061228D" w:rsidRDefault="00150E84" w:rsidP="00796B6B">
      <w:pPr>
        <w:spacing w:after="59"/>
        <w:ind w:left="-5" w:right="317" w:hanging="10"/>
        <w:jc w:val="both"/>
      </w:pPr>
      <w:r>
        <w:rPr>
          <w:rFonts w:ascii="Arial" w:eastAsia="Arial" w:hAnsi="Arial" w:cs="Arial"/>
          <w:sz w:val="18"/>
        </w:rPr>
        <w:t xml:space="preserve">Należy wypełnić poszczególne punkty wniosku lub wpisać „nie dotyczy”. </w:t>
      </w:r>
    </w:p>
    <w:sectPr w:rsidR="00612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6" w:right="277" w:bottom="867" w:left="568" w:header="188" w:footer="4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1177" w14:textId="77777777" w:rsidR="00772479" w:rsidRDefault="00150E84">
      <w:pPr>
        <w:spacing w:after="0" w:line="240" w:lineRule="auto"/>
      </w:pPr>
      <w:r>
        <w:separator/>
      </w:r>
    </w:p>
  </w:endnote>
  <w:endnote w:type="continuationSeparator" w:id="0">
    <w:p w14:paraId="2D317986" w14:textId="77777777" w:rsidR="00772479" w:rsidRDefault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266B" w14:textId="77777777" w:rsidR="0061228D" w:rsidRDefault="00150E84">
    <w:pPr>
      <w:spacing w:after="0" w:line="216" w:lineRule="auto"/>
      <w:ind w:left="4960" w:right="1632" w:hanging="4928"/>
      <w:jc w:val="both"/>
    </w:pPr>
    <w:r>
      <w:rPr>
        <w:rFonts w:ascii="Times New Roman" w:eastAsia="Times New Roman" w:hAnsi="Times New Roman" w:cs="Times New Roman"/>
        <w:sz w:val="16"/>
      </w:rPr>
      <w:t xml:space="preserve">Dokument nadzorowany do dnia wydruku: 02.11.2020. Po dacie wydruku sprawdź jego aktualność w bazie komputerowej.     strona  </w:t>
    </w: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9</w:t>
      </w:r>
    </w:fldSimple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F73C" w14:textId="1333FF9A" w:rsidR="0061228D" w:rsidRDefault="00150E84" w:rsidP="00796B6B">
    <w:pPr>
      <w:spacing w:after="0" w:line="216" w:lineRule="auto"/>
      <w:ind w:left="4960" w:right="1632" w:hanging="4928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A985" w14:textId="77777777" w:rsidR="0061228D" w:rsidRDefault="00150E84">
    <w:pPr>
      <w:spacing w:after="0" w:line="216" w:lineRule="auto"/>
      <w:ind w:left="4960" w:right="1632" w:hanging="4928"/>
      <w:jc w:val="both"/>
    </w:pPr>
    <w:r>
      <w:rPr>
        <w:rFonts w:ascii="Times New Roman" w:eastAsia="Times New Roman" w:hAnsi="Times New Roman" w:cs="Times New Roman"/>
        <w:sz w:val="16"/>
      </w:rPr>
      <w:t xml:space="preserve">Dokument nadzorowany do dnia wydruku: 02.11.2020. Po dacie wydruku sprawdź jego aktualność w bazie komputerowej.     strona  </w:t>
    </w:r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9</w:t>
      </w:r>
    </w:fldSimple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1457" w14:textId="77777777" w:rsidR="00772479" w:rsidRDefault="00150E84">
      <w:pPr>
        <w:spacing w:after="0" w:line="240" w:lineRule="auto"/>
      </w:pPr>
      <w:r>
        <w:separator/>
      </w:r>
    </w:p>
  </w:footnote>
  <w:footnote w:type="continuationSeparator" w:id="0">
    <w:p w14:paraId="658D2F3E" w14:textId="77777777" w:rsidR="00772479" w:rsidRDefault="0015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095B" w14:textId="77777777" w:rsidR="0061228D" w:rsidRDefault="00150E84">
    <w:pPr>
      <w:spacing w:after="0"/>
    </w:pPr>
    <w:r>
      <w:rPr>
        <w:rFonts w:ascii="Arial" w:eastAsia="Arial" w:hAnsi="Arial" w:cs="Arial"/>
        <w:sz w:val="20"/>
      </w:rPr>
      <w:t>Wniosek nr …………………………..…………………., Pomoc poszkodowanym – Moduł III – choroby zakaźne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1869" w14:textId="77777777" w:rsidR="0061228D" w:rsidRDefault="00150E84">
    <w:pPr>
      <w:spacing w:after="0"/>
    </w:pPr>
    <w:r>
      <w:rPr>
        <w:rFonts w:ascii="Arial" w:eastAsia="Arial" w:hAnsi="Arial" w:cs="Arial"/>
        <w:sz w:val="20"/>
      </w:rPr>
      <w:t>Wniosek nr …………………………..…………………., Pomoc poszkodowanym – Moduł III – choroby zakaźne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F91C" w14:textId="77777777" w:rsidR="0061228D" w:rsidRDefault="00150E84">
    <w:pPr>
      <w:spacing w:after="0"/>
    </w:pPr>
    <w:r>
      <w:rPr>
        <w:rFonts w:ascii="Arial" w:eastAsia="Arial" w:hAnsi="Arial" w:cs="Arial"/>
        <w:sz w:val="20"/>
      </w:rPr>
      <w:t>Wniosek nr …………………………..…………………., Pomoc poszkodowanym – Moduł III – choroby zakaźne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289"/>
    <w:multiLevelType w:val="hybridMultilevel"/>
    <w:tmpl w:val="8B2EF100"/>
    <w:lvl w:ilvl="0" w:tplc="223E09CC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4CA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E2F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ED6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E3B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C6E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8049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2D6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A45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25218"/>
    <w:multiLevelType w:val="hybridMultilevel"/>
    <w:tmpl w:val="3F6C95FE"/>
    <w:lvl w:ilvl="0" w:tplc="9C828F20">
      <w:start w:val="1"/>
      <w:numFmt w:val="bullet"/>
      <w:lvlText w:val="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6AD66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C556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4062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40C62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CC38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42252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C50C0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23C88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508C0"/>
    <w:multiLevelType w:val="hybridMultilevel"/>
    <w:tmpl w:val="A9A6DFBA"/>
    <w:lvl w:ilvl="0" w:tplc="94C024CA">
      <w:start w:val="1"/>
      <w:numFmt w:val="bullet"/>
      <w:lvlText w:val=""/>
      <w:lvlJc w:val="left"/>
      <w:pPr>
        <w:ind w:left="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F350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06DEC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2408C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C40BC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212E2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ADED6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72AE56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EBCC2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93888"/>
    <w:multiLevelType w:val="hybridMultilevel"/>
    <w:tmpl w:val="ECC4A336"/>
    <w:lvl w:ilvl="0" w:tplc="DB18B110">
      <w:start w:val="1"/>
      <w:numFmt w:val="bullet"/>
      <w:lvlText w:val=""/>
      <w:lvlJc w:val="left"/>
      <w:pPr>
        <w:ind w:left="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3ED6DC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40E90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8D686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ED79A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691F2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24F9A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F62D2A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6B1DC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A4959"/>
    <w:multiLevelType w:val="hybridMultilevel"/>
    <w:tmpl w:val="24B21256"/>
    <w:lvl w:ilvl="0" w:tplc="B400E306">
      <w:start w:val="1"/>
      <w:numFmt w:val="bullet"/>
      <w:lvlText w:val="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ED182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CB348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0FC7E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48795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B80716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87992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81EC4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21A7C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25630"/>
    <w:multiLevelType w:val="hybridMultilevel"/>
    <w:tmpl w:val="57D84F0E"/>
    <w:lvl w:ilvl="0" w:tplc="44363A9A">
      <w:start w:val="1"/>
      <w:numFmt w:val="bullet"/>
      <w:lvlText w:val=""/>
      <w:lvlJc w:val="left"/>
      <w:pPr>
        <w:ind w:left="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29236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7210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87364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A8E5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64912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A592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E5724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ECBFC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444BBC"/>
    <w:multiLevelType w:val="hybridMultilevel"/>
    <w:tmpl w:val="62A84A34"/>
    <w:lvl w:ilvl="0" w:tplc="FFF4F154">
      <w:start w:val="1"/>
      <w:numFmt w:val="decimal"/>
      <w:lvlText w:val="%1)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F661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1CB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C87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9E3D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6A0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F28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245D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43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7682F"/>
    <w:multiLevelType w:val="hybridMultilevel"/>
    <w:tmpl w:val="358221E2"/>
    <w:lvl w:ilvl="0" w:tplc="27F43260">
      <w:start w:val="1"/>
      <w:numFmt w:val="bullet"/>
      <w:lvlText w:val="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67064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C77D6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437DC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2E038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AEFEC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861D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E3EF4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8419E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4E446B"/>
    <w:multiLevelType w:val="hybridMultilevel"/>
    <w:tmpl w:val="FE405FEA"/>
    <w:lvl w:ilvl="0" w:tplc="079ADCCA">
      <w:start w:val="1"/>
      <w:numFmt w:val="bullet"/>
      <w:lvlText w:val="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C0F80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A2C26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48E2E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23F2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0FD06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C71EA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09820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0BC5A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E47F9"/>
    <w:multiLevelType w:val="hybridMultilevel"/>
    <w:tmpl w:val="B540C6F4"/>
    <w:lvl w:ilvl="0" w:tplc="0DE09550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AEAE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A5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B8D9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D83A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8E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E4E7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3C2F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F2E3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E7C97"/>
    <w:multiLevelType w:val="hybridMultilevel"/>
    <w:tmpl w:val="E0B06B7A"/>
    <w:lvl w:ilvl="0" w:tplc="BAD65498">
      <w:start w:val="1"/>
      <w:numFmt w:val="bullet"/>
      <w:lvlText w:val="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A3022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671B0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1A3A36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4466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45EEC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054A4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EE9D0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204418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75ED3"/>
    <w:multiLevelType w:val="hybridMultilevel"/>
    <w:tmpl w:val="43209D46"/>
    <w:lvl w:ilvl="0" w:tplc="1F7AF1AE">
      <w:start w:val="1"/>
      <w:numFmt w:val="bullet"/>
      <w:lvlText w:val=""/>
      <w:lvlJc w:val="left"/>
      <w:pPr>
        <w:ind w:left="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A280E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76CF64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006EA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035D8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266B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8610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AC4E4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A8CE4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0336B4"/>
    <w:multiLevelType w:val="hybridMultilevel"/>
    <w:tmpl w:val="9E324F72"/>
    <w:lvl w:ilvl="0" w:tplc="5F8CFD36">
      <w:start w:val="1"/>
      <w:numFmt w:val="bullet"/>
      <w:lvlText w:val="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4CC34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A03FA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281B4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E088B4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4DEC8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A784C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8BFA2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2CD28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725718"/>
    <w:multiLevelType w:val="hybridMultilevel"/>
    <w:tmpl w:val="F0DA88D2"/>
    <w:lvl w:ilvl="0" w:tplc="4906E236">
      <w:start w:val="1"/>
      <w:numFmt w:val="bullet"/>
      <w:lvlText w:val=""/>
      <w:lvlJc w:val="left"/>
      <w:pPr>
        <w:ind w:left="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CE05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4D9B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2828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8241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C02EC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E95E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82DB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352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C34CA3"/>
    <w:multiLevelType w:val="hybridMultilevel"/>
    <w:tmpl w:val="BC98CDFC"/>
    <w:lvl w:ilvl="0" w:tplc="D1EE17D2">
      <w:start w:val="1"/>
      <w:numFmt w:val="bullet"/>
      <w:lvlText w:val="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E465A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CC4A0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C6A630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094E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B57C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8BEB4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592E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6C0C6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7263E5"/>
    <w:multiLevelType w:val="hybridMultilevel"/>
    <w:tmpl w:val="24CCE936"/>
    <w:lvl w:ilvl="0" w:tplc="477AAB3A">
      <w:start w:val="1"/>
      <w:numFmt w:val="bullet"/>
      <w:lvlText w:val="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89F5A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1818C6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08A0E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C6FF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E15C4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217BE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2F7B2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2932A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8D"/>
    <w:rsid w:val="00150E84"/>
    <w:rsid w:val="00344E84"/>
    <w:rsid w:val="0061228D"/>
    <w:rsid w:val="00772479"/>
    <w:rsid w:val="00796B6B"/>
    <w:rsid w:val="00A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F4B1"/>
  <w15:docId w15:val="{E7627B75-CD8E-4625-9C0A-8E398E5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3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3244</Words>
  <Characters>19470</Characters>
  <Application>Microsoft Office Word</Application>
  <DocSecurity>0</DocSecurity>
  <Lines>162</Lines>
  <Paragraphs>45</Paragraphs>
  <ScaleCrop>false</ScaleCrop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PFRON</dc:creator>
  <cp:keywords/>
  <cp:lastModifiedBy>Marta Makowska</cp:lastModifiedBy>
  <cp:revision>3</cp:revision>
  <dcterms:created xsi:type="dcterms:W3CDTF">2020-11-10T13:35:00Z</dcterms:created>
  <dcterms:modified xsi:type="dcterms:W3CDTF">2020-11-10T14:01:00Z</dcterms:modified>
</cp:coreProperties>
</file>