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226C" w14:textId="5F3649C3" w:rsidR="00C678FE" w:rsidRPr="00A65770" w:rsidRDefault="00273DA3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35587" w:rsidRPr="00A65770">
        <w:rPr>
          <w:rFonts w:asciiTheme="minorHAnsi" w:hAnsiTheme="minorHAnsi" w:cstheme="minorHAnsi"/>
          <w:b/>
          <w:sz w:val="20"/>
          <w:szCs w:val="20"/>
        </w:rPr>
        <w:t>Załącznik</w:t>
      </w:r>
      <w:r w:rsidR="007D6546" w:rsidRPr="00A65770">
        <w:rPr>
          <w:rFonts w:asciiTheme="minorHAnsi" w:hAnsiTheme="minorHAnsi" w:cstheme="minorHAnsi"/>
          <w:b/>
          <w:sz w:val="20"/>
          <w:szCs w:val="20"/>
        </w:rPr>
        <w:t xml:space="preserve"> nr</w:t>
      </w:r>
      <w:r w:rsidR="00A35587" w:rsidRPr="00A6577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C678FE" w:rsidRPr="00A65770">
        <w:rPr>
          <w:rFonts w:asciiTheme="minorHAnsi" w:hAnsiTheme="minorHAnsi" w:cstheme="minorHAnsi"/>
          <w:b/>
          <w:sz w:val="20"/>
          <w:szCs w:val="20"/>
        </w:rPr>
        <w:t xml:space="preserve"> do </w:t>
      </w:r>
      <w:r>
        <w:rPr>
          <w:rFonts w:asciiTheme="minorHAnsi" w:hAnsiTheme="minorHAnsi" w:cstheme="minorHAnsi"/>
          <w:b/>
          <w:sz w:val="20"/>
          <w:szCs w:val="20"/>
        </w:rPr>
        <w:t>ogłoszenia</w:t>
      </w:r>
    </w:p>
    <w:p w14:paraId="5A2AE219" w14:textId="4C5436BF" w:rsidR="00111897" w:rsidRPr="00E46C45" w:rsidRDefault="00111897" w:rsidP="00111897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Nr sprawy: </w:t>
      </w:r>
      <w:r w:rsidRPr="004801A4">
        <w:rPr>
          <w:rFonts w:asciiTheme="minorHAnsi" w:hAnsiTheme="minorHAnsi" w:cstheme="minorHAnsi"/>
          <w:b/>
          <w:sz w:val="20"/>
          <w:szCs w:val="20"/>
        </w:rPr>
        <w:t>DOA.SSP.332.1.</w:t>
      </w:r>
      <w:r w:rsidR="0064480D">
        <w:rPr>
          <w:rFonts w:asciiTheme="minorHAnsi" w:hAnsiTheme="minorHAnsi" w:cstheme="minorHAnsi"/>
          <w:b/>
          <w:sz w:val="20"/>
          <w:szCs w:val="20"/>
        </w:rPr>
        <w:t>18</w:t>
      </w:r>
      <w:r w:rsidRPr="004801A4">
        <w:rPr>
          <w:rFonts w:asciiTheme="minorHAnsi" w:hAnsiTheme="minorHAnsi" w:cstheme="minorHAnsi"/>
          <w:b/>
          <w:sz w:val="20"/>
          <w:szCs w:val="20"/>
        </w:rPr>
        <w:t>.2020</w:t>
      </w:r>
    </w:p>
    <w:p w14:paraId="66891CDC" w14:textId="77777777" w:rsidR="00C678FE" w:rsidRPr="00A65770" w:rsidRDefault="00C678FE" w:rsidP="00867693">
      <w:pPr>
        <w:tabs>
          <w:tab w:val="left" w:pos="9540"/>
        </w:tabs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EAE82F" w14:textId="56F26C07" w:rsidR="00A35587" w:rsidRDefault="00A35587" w:rsidP="00867693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5F44B9">
        <w:rPr>
          <w:rFonts w:asciiTheme="minorHAnsi" w:hAnsiTheme="minorHAnsi" w:cstheme="minorHAnsi"/>
          <w:b/>
          <w:sz w:val="20"/>
          <w:szCs w:val="20"/>
        </w:rPr>
        <w:t xml:space="preserve">usług </w:t>
      </w:r>
      <w:r w:rsidRPr="00A65770">
        <w:rPr>
          <w:rFonts w:asciiTheme="minorHAnsi" w:hAnsiTheme="minorHAnsi" w:cstheme="minorHAnsi"/>
          <w:b/>
          <w:sz w:val="20"/>
          <w:szCs w:val="20"/>
        </w:rPr>
        <w:t>wykonanych a w przypadku świadczeń okresowych lub ciągłych również wykonywanych, w okresie ostatnich 3 lat przed terminem składania ofert, z podaniem  przedmiotu, dat wykonania i podmiotów na rzecz, których usługi zostały wykonane do oceny oferty w ramach kryterium nr 2</w:t>
      </w:r>
    </w:p>
    <w:p w14:paraId="53A66105" w14:textId="77777777" w:rsidR="00C82633" w:rsidRDefault="00C82633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32D363" w14:textId="2D273198" w:rsidR="006D1F9D" w:rsidRPr="006D1F9D" w:rsidRDefault="006D1F9D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D1F9D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 w:rsidR="00AC7FAD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6D1F9D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 </w:t>
      </w:r>
    </w:p>
    <w:p w14:paraId="03816953" w14:textId="77777777" w:rsidR="00C82633" w:rsidRDefault="00C82633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sz w:val="20"/>
          <w:szCs w:val="20"/>
        </w:rPr>
      </w:pPr>
    </w:p>
    <w:p w14:paraId="50DA535A" w14:textId="7BA852E7" w:rsidR="00C678FE" w:rsidRPr="00A65770" w:rsidRDefault="00C678FE" w:rsidP="006D1F9D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Wykonawcy……………………………………………………………..……….</w:t>
      </w:r>
    </w:p>
    <w:p w14:paraId="62BC7C55" w14:textId="77777777" w:rsidR="00C678FE" w:rsidRPr="00A65770" w:rsidRDefault="00C678FE" w:rsidP="00DF6EEA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Adres Wykonawcy…………………………………………………………………….…</w:t>
      </w:r>
    </w:p>
    <w:p w14:paraId="73FAC482" w14:textId="77777777" w:rsidR="00C678FE" w:rsidRPr="0064480D" w:rsidRDefault="00C678FE" w:rsidP="00DF6EEA">
      <w:pPr>
        <w:spacing w:before="200" w:after="200" w:line="240" w:lineRule="exact"/>
        <w:ind w:right="-108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4480D">
        <w:rPr>
          <w:rFonts w:asciiTheme="minorHAnsi" w:hAnsiTheme="minorHAnsi" w:cstheme="minorHAnsi"/>
          <w:sz w:val="20"/>
          <w:szCs w:val="20"/>
          <w:lang w:val="en-US"/>
        </w:rPr>
        <w:t>Nr tel.……………………………Nr fax.………………..……….</w:t>
      </w:r>
      <w:r w:rsidRPr="0064480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e-mail:……………..</w:t>
      </w:r>
    </w:p>
    <w:p w14:paraId="7651A430" w14:textId="77777777" w:rsidR="00DF6EEA" w:rsidRPr="00A65770" w:rsidRDefault="00DF6EEA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  <w:lang w:eastAsia="en-US"/>
        </w:rPr>
        <w:t xml:space="preserve">Na potrzeby postępowania o udzielenie zamówienia publicznego: </w:t>
      </w:r>
    </w:p>
    <w:p w14:paraId="78B5F86D" w14:textId="58822961" w:rsidR="00DB1B7B" w:rsidRPr="00E46C45" w:rsidRDefault="00DB1B7B" w:rsidP="00DB1B7B">
      <w:pPr>
        <w:pStyle w:val="Textbody"/>
        <w:ind w:left="142"/>
        <w:jc w:val="center"/>
        <w:rPr>
          <w:rFonts w:asciiTheme="minorHAnsi" w:hAnsiTheme="minorHAnsi" w:cstheme="minorHAnsi"/>
          <w:sz w:val="20"/>
          <w:szCs w:val="20"/>
        </w:rPr>
      </w:pPr>
      <w:r w:rsidRPr="001803A9">
        <w:rPr>
          <w:rFonts w:asciiTheme="minorHAnsi" w:hAnsiTheme="minorHAnsi" w:cstheme="minorHAnsi"/>
          <w:b/>
          <w:sz w:val="20"/>
          <w:szCs w:val="20"/>
        </w:rPr>
        <w:t>Usługi szkoleniowe</w:t>
      </w:r>
      <w:r w:rsidR="0011189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1803A9">
        <w:rPr>
          <w:rFonts w:asciiTheme="minorHAnsi" w:hAnsiTheme="minorHAnsi" w:cstheme="minorHAnsi"/>
          <w:b/>
          <w:sz w:val="20"/>
          <w:szCs w:val="20"/>
        </w:rPr>
        <w:t>doradcze</w:t>
      </w:r>
      <w:r w:rsidR="00111897">
        <w:rPr>
          <w:rFonts w:asciiTheme="minorHAnsi" w:hAnsiTheme="minorHAnsi" w:cstheme="minorHAnsi"/>
          <w:b/>
          <w:sz w:val="20"/>
          <w:szCs w:val="20"/>
        </w:rPr>
        <w:t xml:space="preserve"> i kursy zawodowe</w:t>
      </w:r>
      <w:r w:rsidRPr="001803A9">
        <w:rPr>
          <w:rFonts w:asciiTheme="minorHAnsi" w:hAnsiTheme="minorHAnsi" w:cstheme="minorHAnsi"/>
          <w:b/>
          <w:sz w:val="20"/>
          <w:szCs w:val="20"/>
        </w:rPr>
        <w:t xml:space="preserve"> w projekcie „O! Tworzymy </w:t>
      </w:r>
      <w:r w:rsidR="00111897">
        <w:rPr>
          <w:rFonts w:asciiTheme="minorHAnsi" w:hAnsiTheme="minorHAnsi" w:cstheme="minorHAnsi"/>
          <w:b/>
          <w:sz w:val="20"/>
          <w:szCs w:val="20"/>
        </w:rPr>
        <w:t>T</w:t>
      </w:r>
      <w:r w:rsidRPr="001803A9">
        <w:rPr>
          <w:rFonts w:asciiTheme="minorHAnsi" w:hAnsiTheme="minorHAnsi" w:cstheme="minorHAnsi"/>
          <w:b/>
          <w:sz w:val="20"/>
          <w:szCs w:val="20"/>
        </w:rPr>
        <w:t xml:space="preserve">woją </w:t>
      </w:r>
      <w:r w:rsidR="00111897">
        <w:rPr>
          <w:rFonts w:asciiTheme="minorHAnsi" w:hAnsiTheme="minorHAnsi" w:cstheme="minorHAnsi"/>
          <w:b/>
          <w:sz w:val="20"/>
          <w:szCs w:val="20"/>
        </w:rPr>
        <w:t>P</w:t>
      </w:r>
      <w:r w:rsidRPr="001803A9">
        <w:rPr>
          <w:rFonts w:asciiTheme="minorHAnsi" w:hAnsiTheme="minorHAnsi" w:cstheme="minorHAnsi"/>
          <w:b/>
          <w:sz w:val="20"/>
          <w:szCs w:val="20"/>
        </w:rPr>
        <w:t>rzyszłość”</w:t>
      </w:r>
      <w:r w:rsidR="001F2F59">
        <w:rPr>
          <w:rFonts w:asciiTheme="minorHAnsi" w:hAnsiTheme="minorHAnsi" w:cstheme="minorHAnsi"/>
          <w:b/>
          <w:sz w:val="20"/>
          <w:szCs w:val="20"/>
        </w:rPr>
        <w:t xml:space="preserve"> - 2</w:t>
      </w:r>
    </w:p>
    <w:p w14:paraId="75D147A2" w14:textId="77777777" w:rsidR="00DB1B7B" w:rsidRDefault="00DB1B7B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C961973" w14:textId="13E5E6BB" w:rsidR="00DF6EEA" w:rsidRDefault="00DF6EEA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na potrzeby oceny oferty w ramach kryterium nr 2</w:t>
      </w:r>
      <w:r w:rsidR="00C82633">
        <w:rPr>
          <w:rFonts w:asciiTheme="minorHAnsi" w:hAnsiTheme="minorHAnsi" w:cstheme="minorHAnsi"/>
          <w:sz w:val="20"/>
          <w:szCs w:val="20"/>
        </w:rPr>
        <w:t xml:space="preserve"> </w:t>
      </w:r>
      <w:r w:rsidRPr="00A65770">
        <w:rPr>
          <w:rFonts w:asciiTheme="minorHAnsi" w:hAnsiTheme="minorHAnsi" w:cstheme="minorHAnsi"/>
          <w:sz w:val="20"/>
          <w:szCs w:val="20"/>
        </w:rPr>
        <w:t>poniżej przedstawiam następujący wykaz</w:t>
      </w:r>
    </w:p>
    <w:p w14:paraId="7C664D16" w14:textId="77777777" w:rsidR="00C82633" w:rsidRPr="00A65770" w:rsidRDefault="00C82633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2340"/>
        <w:gridCol w:w="1841"/>
        <w:gridCol w:w="1579"/>
        <w:gridCol w:w="1620"/>
      </w:tblGrid>
      <w:tr w:rsidR="00C678FE" w:rsidRPr="00A65770" w14:paraId="44FD5DF3" w14:textId="77777777" w:rsidTr="00D2684E">
        <w:tc>
          <w:tcPr>
            <w:tcW w:w="900" w:type="dxa"/>
            <w:vMerge w:val="restart"/>
            <w:vAlign w:val="center"/>
          </w:tcPr>
          <w:p w14:paraId="155B0D19" w14:textId="77777777" w:rsidR="00C678FE" w:rsidRPr="00A65770" w:rsidRDefault="00C678FE" w:rsidP="00C678FE">
            <w:pPr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vAlign w:val="center"/>
          </w:tcPr>
          <w:p w14:paraId="61123406" w14:textId="446312E5" w:rsidR="00C678FE" w:rsidRPr="00A65770" w:rsidRDefault="005F44B9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Przedmiot/ opis</w:t>
            </w: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678FE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usługi </w:t>
            </w:r>
            <w:r w:rsidR="00FF07C1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zgodnie </w:t>
            </w:r>
            <w:r w:rsidR="00FF07C1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wymogami </w:t>
            </w:r>
            <w:r w:rsidR="006D1F9D">
              <w:rPr>
                <w:rFonts w:asciiTheme="minorHAnsi" w:hAnsiTheme="minorHAnsi" w:cstheme="minorHAnsi"/>
                <w:b/>
                <w:sz w:val="20"/>
                <w:szCs w:val="20"/>
              </w:rPr>
              <w:t>Ogłoszenia</w:t>
            </w:r>
          </w:p>
        </w:tc>
        <w:tc>
          <w:tcPr>
            <w:tcW w:w="2340" w:type="dxa"/>
            <w:vMerge w:val="restart"/>
            <w:vAlign w:val="center"/>
          </w:tcPr>
          <w:p w14:paraId="1262B003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Podmiot na rzecz, którego usługa została wykonana</w:t>
            </w:r>
          </w:p>
          <w:p w14:paraId="6F0710CB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/ nazwa i adres /</w:t>
            </w:r>
          </w:p>
        </w:tc>
        <w:tc>
          <w:tcPr>
            <w:tcW w:w="1841" w:type="dxa"/>
            <w:vMerge w:val="restart"/>
            <w:vAlign w:val="center"/>
          </w:tcPr>
          <w:p w14:paraId="0FDE6816" w14:textId="499F5489" w:rsidR="00C84851" w:rsidRPr="006D1F9D" w:rsidRDefault="0042751F" w:rsidP="00273DA3">
            <w:pPr>
              <w:ind w:left="180" w:right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</w:t>
            </w:r>
            <w:r w:rsidR="00273DA3">
              <w:rPr>
                <w:rFonts w:asciiTheme="minorHAnsi" w:hAnsiTheme="minorHAnsi" w:cstheme="minorHAnsi"/>
                <w:b/>
                <w:sz w:val="20"/>
                <w:szCs w:val="20"/>
              </w:rPr>
              <w:t>osób objętych usługą</w:t>
            </w:r>
          </w:p>
        </w:tc>
        <w:tc>
          <w:tcPr>
            <w:tcW w:w="3199" w:type="dxa"/>
            <w:gridSpan w:val="2"/>
            <w:vAlign w:val="center"/>
          </w:tcPr>
          <w:p w14:paraId="624BDD7F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usługi</w:t>
            </w:r>
          </w:p>
          <w:p w14:paraId="137D323F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(dzień – miesiąc - rok)</w:t>
            </w:r>
          </w:p>
        </w:tc>
      </w:tr>
      <w:tr w:rsidR="00C678FE" w:rsidRPr="00A65770" w14:paraId="3E288DDB" w14:textId="77777777" w:rsidTr="00D2684E">
        <w:tc>
          <w:tcPr>
            <w:tcW w:w="900" w:type="dxa"/>
            <w:vMerge/>
            <w:vAlign w:val="center"/>
          </w:tcPr>
          <w:p w14:paraId="4709FC8F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52AC626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35009598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277B05F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4B629A4" w14:textId="77777777" w:rsidR="00C678FE" w:rsidRPr="00A65770" w:rsidRDefault="00C678FE" w:rsidP="007C00E5">
            <w:pPr>
              <w:ind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Rozpoczęcie</w:t>
            </w:r>
          </w:p>
        </w:tc>
        <w:tc>
          <w:tcPr>
            <w:tcW w:w="1620" w:type="dxa"/>
            <w:vAlign w:val="center"/>
          </w:tcPr>
          <w:p w14:paraId="0B685F9C" w14:textId="77777777" w:rsidR="00C678FE" w:rsidRPr="00A65770" w:rsidRDefault="00C678FE" w:rsidP="007C00E5">
            <w:pPr>
              <w:ind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Zakończenie</w:t>
            </w:r>
          </w:p>
        </w:tc>
      </w:tr>
      <w:tr w:rsidR="00C678FE" w:rsidRPr="00A65770" w14:paraId="47518B0F" w14:textId="77777777" w:rsidTr="00D2684E">
        <w:tc>
          <w:tcPr>
            <w:tcW w:w="900" w:type="dxa"/>
          </w:tcPr>
          <w:p w14:paraId="34D6EE8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14:paraId="3488FD45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69063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61FACF8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83B62CA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4997CD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33A8FF71" w14:textId="77777777" w:rsidTr="00D2684E">
        <w:tc>
          <w:tcPr>
            <w:tcW w:w="900" w:type="dxa"/>
          </w:tcPr>
          <w:p w14:paraId="1E509465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14:paraId="1459A748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733EA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637BA8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12FAA9ED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55B261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2C9FA39D" w14:textId="77777777" w:rsidTr="00D2684E">
        <w:tc>
          <w:tcPr>
            <w:tcW w:w="900" w:type="dxa"/>
          </w:tcPr>
          <w:p w14:paraId="755C617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14:paraId="74144D7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ED182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7C4CAD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43A5794F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2BAD2E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35F277BC" w14:textId="77777777" w:rsidTr="00D2684E">
        <w:tc>
          <w:tcPr>
            <w:tcW w:w="900" w:type="dxa"/>
          </w:tcPr>
          <w:p w14:paraId="0354991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14:paraId="5F813BFA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E6CA00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FE04D3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3AFF5AD9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4D1A2F" w14:textId="77777777" w:rsidR="00C678FE" w:rsidRPr="00A65770" w:rsidRDefault="00C678FE" w:rsidP="007C00E5">
            <w:pPr>
              <w:spacing w:before="360" w:after="240"/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23B5F6" w14:textId="77777777" w:rsidR="00C678FE" w:rsidRPr="00A65770" w:rsidRDefault="00C678FE" w:rsidP="00C678FE">
      <w:pPr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0872F6" w14:textId="77777777" w:rsidR="00DF6EEA" w:rsidRPr="00A65770" w:rsidRDefault="00DF6EEA" w:rsidP="00C678FE">
      <w:pPr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841B24" w14:textId="6F4B3826" w:rsidR="00B272AB" w:rsidRPr="00A65770" w:rsidRDefault="00C678FE" w:rsidP="00B272AB">
      <w:pPr>
        <w:ind w:right="-337"/>
        <w:jc w:val="both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………………………., </w:t>
      </w:r>
      <w:r w:rsidRPr="00A65770">
        <w:rPr>
          <w:rFonts w:asciiTheme="minorHAnsi" w:hAnsiTheme="minorHAnsi" w:cstheme="minorHAnsi"/>
          <w:sz w:val="20"/>
          <w:szCs w:val="20"/>
        </w:rPr>
        <w:t>dnia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>…</w:t>
      </w:r>
      <w:r w:rsidR="006D1F9D">
        <w:rPr>
          <w:rFonts w:asciiTheme="minorHAnsi" w:hAnsiTheme="minorHAnsi" w:cstheme="minorHAnsi"/>
          <w:b/>
          <w:sz w:val="20"/>
          <w:szCs w:val="20"/>
        </w:rPr>
        <w:t>..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>…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sz w:val="20"/>
          <w:szCs w:val="20"/>
        </w:rPr>
        <w:tab/>
      </w:r>
    </w:p>
    <w:p w14:paraId="02120E72" w14:textId="26C6675C" w:rsidR="00C678FE" w:rsidRPr="00A65770" w:rsidRDefault="00A65770" w:rsidP="00B272AB">
      <w:pPr>
        <w:ind w:left="4248" w:right="-337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C678FE" w:rsidRPr="00A65770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09C0E124" w14:textId="77777777" w:rsidR="00C678FE" w:rsidRPr="00886E19" w:rsidRDefault="00C678FE" w:rsidP="00C678FE">
      <w:pPr>
        <w:ind w:left="3540" w:right="-337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886E19">
        <w:rPr>
          <w:rFonts w:asciiTheme="minorHAnsi" w:hAnsiTheme="minorHAnsi" w:cstheme="minorHAnsi"/>
          <w:sz w:val="16"/>
          <w:szCs w:val="16"/>
        </w:rPr>
        <w:t xml:space="preserve">/podpis osoby uprawnionej do występowania </w:t>
      </w:r>
    </w:p>
    <w:p w14:paraId="4789DE9F" w14:textId="77777777" w:rsidR="00C678FE" w:rsidRPr="00886E19" w:rsidRDefault="00C678FE" w:rsidP="00C678FE">
      <w:pPr>
        <w:ind w:left="4248" w:right="-337"/>
        <w:jc w:val="center"/>
        <w:rPr>
          <w:rFonts w:asciiTheme="minorHAnsi" w:hAnsiTheme="minorHAnsi" w:cstheme="minorHAnsi"/>
          <w:sz w:val="16"/>
          <w:szCs w:val="16"/>
        </w:rPr>
      </w:pPr>
      <w:r w:rsidRPr="00886E19">
        <w:rPr>
          <w:rFonts w:asciiTheme="minorHAnsi" w:hAnsiTheme="minorHAnsi" w:cstheme="minorHAnsi"/>
          <w:sz w:val="16"/>
          <w:szCs w:val="16"/>
        </w:rPr>
        <w:t>w obrocie prawnym reprezentowania Wykonawcy</w:t>
      </w:r>
      <w:r w:rsidRPr="00886E19">
        <w:rPr>
          <w:rFonts w:asciiTheme="minorHAnsi" w:hAnsiTheme="minorHAnsi" w:cstheme="minorHAnsi"/>
          <w:sz w:val="16"/>
          <w:szCs w:val="16"/>
        </w:rPr>
        <w:br/>
        <w:t>i składania oświadczeń woli w jego imieniu/</w:t>
      </w:r>
    </w:p>
    <w:p w14:paraId="0F2E619B" w14:textId="77777777" w:rsidR="00C678FE" w:rsidRPr="00A65770" w:rsidRDefault="00C678FE" w:rsidP="00C678FE">
      <w:pPr>
        <w:ind w:right="-337"/>
        <w:rPr>
          <w:rFonts w:asciiTheme="minorHAnsi" w:hAnsiTheme="minorHAnsi" w:cstheme="minorHAnsi"/>
          <w:b/>
          <w:sz w:val="20"/>
          <w:szCs w:val="20"/>
        </w:rPr>
      </w:pPr>
    </w:p>
    <w:p w14:paraId="0163386D" w14:textId="6B965E98" w:rsidR="000D5D09" w:rsidRPr="00A65770" w:rsidRDefault="002E46F4" w:rsidP="002E46F4">
      <w:pPr>
        <w:tabs>
          <w:tab w:val="left" w:pos="1230"/>
        </w:tabs>
        <w:ind w:right="-33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0D5D09" w:rsidRPr="00A65770" w:rsidSect="00C678FE">
      <w:headerReference w:type="default" r:id="rId7"/>
      <w:footerReference w:type="default" r:id="rId8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C757" w14:textId="77777777" w:rsidR="00AF300C" w:rsidRDefault="00AF300C" w:rsidP="00202B84">
      <w:r>
        <w:separator/>
      </w:r>
    </w:p>
  </w:endnote>
  <w:endnote w:type="continuationSeparator" w:id="0">
    <w:p w14:paraId="390A04FB" w14:textId="77777777" w:rsidR="00AF300C" w:rsidRDefault="00AF300C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6DA6" w14:textId="7BB2BDA2" w:rsidR="006D1F9D" w:rsidRPr="006D1F9D" w:rsidRDefault="00DB1B7B" w:rsidP="006D1F9D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 w:rsidR="006D1F9D" w:rsidRPr="006D1F9D">
      <w:rPr>
        <w:rFonts w:ascii="Arial" w:hAnsi="Arial" w:cs="Arial"/>
        <w:sz w:val="16"/>
        <w:szCs w:val="16"/>
      </w:rPr>
      <w:t xml:space="preserve"> współfinansowany ze środków Unii Europejskiej w ramach Europejskiego Funduszu Społecznego,</w:t>
    </w:r>
    <w:r w:rsidR="006D1F9D">
      <w:rPr>
        <w:rFonts w:ascii="Arial" w:hAnsi="Arial" w:cs="Arial"/>
        <w:sz w:val="16"/>
        <w:szCs w:val="16"/>
      </w:rPr>
      <w:t xml:space="preserve"> </w:t>
    </w:r>
    <w:r w:rsidR="006D1F9D" w:rsidRPr="006D1F9D">
      <w:rPr>
        <w:rFonts w:ascii="Arial" w:hAnsi="Arial" w:cs="Arial"/>
        <w:sz w:val="16"/>
        <w:szCs w:val="16"/>
      </w:rPr>
      <w:t>Regionalny Program Operacyjny Województwa Mazowieckiego ma lata 2014-2020.</w:t>
    </w:r>
  </w:p>
  <w:p w14:paraId="267D06FC" w14:textId="2F228094" w:rsidR="00E82414" w:rsidRPr="00E82414" w:rsidRDefault="00E82414" w:rsidP="008F72B0">
    <w:pPr>
      <w:pStyle w:val="Stopka"/>
      <w:jc w:val="center"/>
      <w:rPr>
        <w:rFonts w:eastAsia="Times New Roman" w:cs="Times New Roman"/>
        <w:sz w:val="22"/>
        <w:szCs w:val="22"/>
      </w:rPr>
    </w:pPr>
    <w:r w:rsidRPr="00E82414">
      <w:rPr>
        <w:rFonts w:cs="Times New Roman"/>
        <w:sz w:val="22"/>
        <w:szCs w:val="22"/>
      </w:rPr>
      <w:fldChar w:fldCharType="begin"/>
    </w:r>
    <w:r w:rsidRPr="00E82414">
      <w:rPr>
        <w:rFonts w:cs="Times New Roman"/>
        <w:sz w:val="22"/>
        <w:szCs w:val="22"/>
      </w:rPr>
      <w:instrText>PAGE    \* MERGEFORMAT</w:instrText>
    </w:r>
    <w:r w:rsidRPr="00E82414">
      <w:rPr>
        <w:rFonts w:cs="Times New Roman"/>
        <w:sz w:val="22"/>
        <w:szCs w:val="22"/>
      </w:rPr>
      <w:fldChar w:fldCharType="separate"/>
    </w:r>
    <w:r w:rsidR="00202163" w:rsidRPr="00202163">
      <w:rPr>
        <w:rFonts w:eastAsia="Times New Roman" w:cs="Times New Roman"/>
        <w:noProof/>
        <w:sz w:val="22"/>
        <w:szCs w:val="22"/>
      </w:rPr>
      <w:t>1</w:t>
    </w:r>
    <w:r w:rsidRPr="00E82414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9BDF0" w14:textId="77777777" w:rsidR="00AF300C" w:rsidRDefault="00AF300C" w:rsidP="00202B84">
      <w:r>
        <w:separator/>
      </w:r>
    </w:p>
  </w:footnote>
  <w:footnote w:type="continuationSeparator" w:id="0">
    <w:p w14:paraId="7E187ADF" w14:textId="77777777" w:rsidR="00AF300C" w:rsidRDefault="00AF300C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1E7E" w14:textId="2E4F85CE" w:rsidR="004C75C9" w:rsidRDefault="006D1F9D" w:rsidP="004C75C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BCCEC3B" wp14:editId="5B7A3505">
          <wp:extent cx="5729605" cy="543782"/>
          <wp:effectExtent l="0" t="0" r="4445" b="8890"/>
          <wp:doc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9605" cy="54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273E9" w14:textId="020A1965" w:rsidR="007E1119" w:rsidRPr="004C75C9" w:rsidRDefault="007E1119" w:rsidP="004C7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8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84"/>
    <w:rsid w:val="000001E7"/>
    <w:rsid w:val="00062702"/>
    <w:rsid w:val="000D5D09"/>
    <w:rsid w:val="000E79C0"/>
    <w:rsid w:val="00110432"/>
    <w:rsid w:val="00111897"/>
    <w:rsid w:val="00114539"/>
    <w:rsid w:val="0014531E"/>
    <w:rsid w:val="001470F3"/>
    <w:rsid w:val="00177744"/>
    <w:rsid w:val="00196346"/>
    <w:rsid w:val="001B4EF9"/>
    <w:rsid w:val="001F2F59"/>
    <w:rsid w:val="001F5C83"/>
    <w:rsid w:val="00202163"/>
    <w:rsid w:val="00202B84"/>
    <w:rsid w:val="00271917"/>
    <w:rsid w:val="00273DA3"/>
    <w:rsid w:val="0028099B"/>
    <w:rsid w:val="0028110C"/>
    <w:rsid w:val="002B0040"/>
    <w:rsid w:val="002C3FFF"/>
    <w:rsid w:val="002E46F4"/>
    <w:rsid w:val="0030251D"/>
    <w:rsid w:val="00331E50"/>
    <w:rsid w:val="0036603E"/>
    <w:rsid w:val="0039329E"/>
    <w:rsid w:val="0041181B"/>
    <w:rsid w:val="0042751F"/>
    <w:rsid w:val="00481EFE"/>
    <w:rsid w:val="004C75C9"/>
    <w:rsid w:val="004D2DA5"/>
    <w:rsid w:val="004E771B"/>
    <w:rsid w:val="004F06DB"/>
    <w:rsid w:val="004F1FF8"/>
    <w:rsid w:val="00536433"/>
    <w:rsid w:val="00562A8F"/>
    <w:rsid w:val="00563498"/>
    <w:rsid w:val="00580372"/>
    <w:rsid w:val="00592384"/>
    <w:rsid w:val="005C6F1A"/>
    <w:rsid w:val="005D766E"/>
    <w:rsid w:val="005E0EFA"/>
    <w:rsid w:val="005F44B9"/>
    <w:rsid w:val="0064480D"/>
    <w:rsid w:val="0064573D"/>
    <w:rsid w:val="006932B2"/>
    <w:rsid w:val="006C016E"/>
    <w:rsid w:val="006C63C3"/>
    <w:rsid w:val="006D1F9D"/>
    <w:rsid w:val="00706928"/>
    <w:rsid w:val="007168FB"/>
    <w:rsid w:val="00770A56"/>
    <w:rsid w:val="00786EF5"/>
    <w:rsid w:val="007B1918"/>
    <w:rsid w:val="007B567E"/>
    <w:rsid w:val="007C00E5"/>
    <w:rsid w:val="007D6546"/>
    <w:rsid w:val="007E1119"/>
    <w:rsid w:val="007F3EF2"/>
    <w:rsid w:val="00822954"/>
    <w:rsid w:val="00847A21"/>
    <w:rsid w:val="00862A52"/>
    <w:rsid w:val="0086417E"/>
    <w:rsid w:val="00867693"/>
    <w:rsid w:val="00886E19"/>
    <w:rsid w:val="008A2ACD"/>
    <w:rsid w:val="008B0561"/>
    <w:rsid w:val="008C4C7B"/>
    <w:rsid w:val="008D389A"/>
    <w:rsid w:val="008F72B0"/>
    <w:rsid w:val="0090172B"/>
    <w:rsid w:val="00940B03"/>
    <w:rsid w:val="00955D31"/>
    <w:rsid w:val="00960BC3"/>
    <w:rsid w:val="009723C4"/>
    <w:rsid w:val="009A6112"/>
    <w:rsid w:val="009E03B4"/>
    <w:rsid w:val="00A04ED1"/>
    <w:rsid w:val="00A12040"/>
    <w:rsid w:val="00A213F1"/>
    <w:rsid w:val="00A251D3"/>
    <w:rsid w:val="00A35587"/>
    <w:rsid w:val="00A53C5F"/>
    <w:rsid w:val="00A65770"/>
    <w:rsid w:val="00AC7FAD"/>
    <w:rsid w:val="00AD2148"/>
    <w:rsid w:val="00AF300C"/>
    <w:rsid w:val="00AF427A"/>
    <w:rsid w:val="00B11D31"/>
    <w:rsid w:val="00B272AB"/>
    <w:rsid w:val="00B661D4"/>
    <w:rsid w:val="00B96ED4"/>
    <w:rsid w:val="00C0565C"/>
    <w:rsid w:val="00C259F9"/>
    <w:rsid w:val="00C4303B"/>
    <w:rsid w:val="00C678FE"/>
    <w:rsid w:val="00C82633"/>
    <w:rsid w:val="00C84851"/>
    <w:rsid w:val="00CB10CF"/>
    <w:rsid w:val="00CC0423"/>
    <w:rsid w:val="00D2684E"/>
    <w:rsid w:val="00D51CC0"/>
    <w:rsid w:val="00D638A6"/>
    <w:rsid w:val="00D811F1"/>
    <w:rsid w:val="00D87255"/>
    <w:rsid w:val="00DB1B7B"/>
    <w:rsid w:val="00DE0455"/>
    <w:rsid w:val="00DF51A1"/>
    <w:rsid w:val="00DF6EEA"/>
    <w:rsid w:val="00E11CF9"/>
    <w:rsid w:val="00E55CC7"/>
    <w:rsid w:val="00E82414"/>
    <w:rsid w:val="00E92F19"/>
    <w:rsid w:val="00F00AE5"/>
    <w:rsid w:val="00F22A6C"/>
    <w:rsid w:val="00F348E4"/>
    <w:rsid w:val="00F46EE2"/>
    <w:rsid w:val="00F72B8D"/>
    <w:rsid w:val="00F72D1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A04B8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customStyle="1" w:styleId="Znakiprzypiswkocowych">
    <w:name w:val="Znaki przypisów końcowych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styleId="Odwoaniedokomentarza">
    <w:name w:val="annotation reference"/>
    <w:basedOn w:val="Domylnaczcionkaakapitu"/>
    <w:uiPriority w:val="99"/>
    <w:rsid w:val="004275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51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751F"/>
    <w:rPr>
      <w:rFonts w:eastAsia="SimSun" w:cs="Mangal"/>
      <w:kern w:val="3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7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751F"/>
    <w:rPr>
      <w:rFonts w:eastAsia="SimSun" w:cs="Mangal"/>
      <w:b/>
      <w:bCs/>
      <w:kern w:val="3"/>
      <w:sz w:val="18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2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2020-12-31T13:35:00Z</dcterms:created>
  <dcterms:modified xsi:type="dcterms:W3CDTF">2020-12-31T13:35:00Z</dcterms:modified>
</cp:coreProperties>
</file>